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C01666" w:rsidP="00106D19" w14:paraId="0DDEA4F6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C01666">
              <w:rPr>
                <w:b/>
                <w:bCs/>
                <w:caps/>
                <w:szCs w:val="28"/>
              </w:rPr>
              <w:t>Objekta higiēniskais novērtējums</w:t>
            </w:r>
            <w:r w:rsidRPr="00C01666" w:rsidR="00E00AB5">
              <w:rPr>
                <w:b/>
                <w:bCs/>
                <w:caps/>
                <w:szCs w:val="28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C01666" w:rsidP="00E00AB5" w14:paraId="7535125D" w14:textId="015E7A05">
            <w:pPr>
              <w:jc w:val="center"/>
              <w:rPr>
                <w:bCs/>
                <w:sz w:val="24"/>
              </w:rPr>
            </w:pPr>
            <w:r w:rsidRPr="00C01666">
              <w:rPr>
                <w:bCs/>
                <w:sz w:val="24"/>
              </w:rPr>
              <w:t>(</w:t>
            </w:r>
            <w:r w:rsidRPr="00C01666" w:rsidR="00AD553E">
              <w:rPr>
                <w:bCs/>
                <w:sz w:val="24"/>
              </w:rPr>
              <w:t>Kuldīgā</w:t>
            </w:r>
            <w:r w:rsidRPr="00C01666">
              <w:rPr>
                <w:bCs/>
                <w:sz w:val="24"/>
              </w:rPr>
              <w:t>)</w:t>
            </w:r>
          </w:p>
        </w:tc>
      </w:tr>
    </w:tbl>
    <w:p w:rsidR="00BC67F6" w:rsidRPr="00C01666" w:rsidP="00BC67F6" w14:paraId="154B3D98" w14:textId="77777777">
      <w:pPr>
        <w:rPr>
          <w:sz w:val="24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C01666" w:rsidP="00BC67F6" w14:paraId="0286A054" w14:textId="2B20EF64">
            <w:pPr>
              <w:jc w:val="center"/>
              <w:rPr>
                <w:bCs/>
                <w:sz w:val="24"/>
              </w:rPr>
            </w:pPr>
            <w:r w:rsidRPr="00C01666">
              <w:rPr>
                <w:bCs/>
                <w:noProof/>
                <w:sz w:val="24"/>
              </w:rPr>
              <w:t>02.07.2025</w:t>
            </w:r>
          </w:p>
        </w:tc>
      </w:tr>
    </w:tbl>
    <w:p w:rsidR="00BC67F6" w:rsidRPr="00C01666" w:rsidP="00BC67F6" w14:paraId="71D2E08D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9237"/>
        <w:gridCol w:w="119"/>
      </w:tblGrid>
      <w:tr w14:paraId="2A2DC95B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E407FB">
              <w:tblPrEx>
                <w:tblW w:w="0" w:type="auto"/>
                <w:tblLook w:val="04A0"/>
              </w:tblPrEx>
              <w:tc>
                <w:tcPr>
                  <w:tcW w:w="7944" w:type="dxa"/>
                  <w:tcBorders>
                    <w:top w:val="single" w:sz="4" w:space="0" w:color="auto"/>
                  </w:tcBorders>
                </w:tcPr>
                <w:p w:rsidR="005D22EB" w:rsidRPr="00C01666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RPr="00C01666" w:rsidP="00FB62DE" w14:paraId="3488FFDB" w14:textId="0933B73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RPr="00C01666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RPr="00C01666" w:rsidP="00FB62DE" w14:paraId="5530ADA8" w14:textId="73574DD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RPr="00C01666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RPr="00C01666" w:rsidP="00FB62DE" w14:paraId="0518C070" w14:textId="6DB973E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RPr="00C01666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RPr="00C01666" w:rsidP="00FB62DE" w14:paraId="6F88BF77" w14:textId="2688EB5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392428" w:rsidRPr="00C01666" w:rsidP="00E407FB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16485BC2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3B13F2" w:rsidRPr="00C01666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  <w:p w:rsidR="005D22EB" w:rsidRPr="00C01666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 w:rsidRPr="00C01666">
              <w:rPr>
                <w:sz w:val="24"/>
              </w:rPr>
              <w:t xml:space="preserve">Novērtēšanu veica: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C01666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RPr="00C01666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RPr="00C01666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C01666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Datums</w:t>
                  </w:r>
                </w:p>
              </w:tc>
            </w:tr>
            <w:tr w14:paraId="223BBA47" w14:textId="77777777" w:rsidTr="00E407FB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C01666" w:rsidP="00FB62DE" w14:paraId="46FB22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RPr="00C01666" w:rsidP="00FB62DE" w14:paraId="2B61A047" w14:textId="4939E38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RPr="00C01666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C01666" w:rsidP="00FB62DE" w14:paraId="6E648B2A" w14:textId="459E40F0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</w:p>
              </w:tc>
            </w:tr>
            <w:tr w14:paraId="79F16FD2" w14:textId="77777777" w:rsidTr="00E407FB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C01666" w:rsidP="00FB62DE" w14:paraId="6865FE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13F2" w:rsidRPr="00C01666" w:rsidP="00FB62DE" w14:paraId="2BE32903" w14:textId="3259DE8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Baiba Vernere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RPr="00C01666" w:rsidP="00FB62DE" w14:paraId="44A91DFF" w14:textId="22D3D4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C01666" w:rsidP="00FB62DE" w14:paraId="26F0AB89" w14:textId="7B9E76AC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  <w:r w:rsidR="00D20091">
                    <w:rPr>
                      <w:sz w:val="24"/>
                    </w:rPr>
                    <w:t>2</w:t>
                  </w:r>
                  <w:r w:rsidRPr="00C01666" w:rsidR="003C433D">
                    <w:rPr>
                      <w:sz w:val="24"/>
                    </w:rPr>
                    <w:t>.0</w:t>
                  </w:r>
                  <w:r>
                    <w:rPr>
                      <w:sz w:val="24"/>
                    </w:rPr>
                    <w:t>7</w:t>
                  </w:r>
                  <w:r w:rsidRPr="00C01666" w:rsidR="003C433D">
                    <w:rPr>
                      <w:sz w:val="24"/>
                    </w:rPr>
                    <w:t>.202</w:t>
                  </w:r>
                  <w:r w:rsidRPr="00C01666" w:rsidR="006B753D">
                    <w:rPr>
                      <w:sz w:val="24"/>
                    </w:rPr>
                    <w:t>5</w:t>
                  </w:r>
                  <w:r w:rsidRPr="00C01666" w:rsidR="003C433D">
                    <w:rPr>
                      <w:sz w:val="24"/>
                    </w:rPr>
                    <w:t>.</w:t>
                  </w:r>
                </w:p>
              </w:tc>
            </w:tr>
            <w:tr w14:paraId="4F88AAC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C01666" w:rsidP="00FB62DE" w14:paraId="3E5BCF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RPr="00C01666" w:rsidP="00FB62DE" w14:paraId="632D0BFF" w14:textId="7138455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RPr="00C01666" w:rsidP="00FB62DE" w14:paraId="523230F8" w14:textId="16CC1E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C01666" w:rsidP="00FB62DE" w14:paraId="6A8D732E" w14:textId="7BA6FF8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</w:p>
              </w:tc>
            </w:tr>
            <w:tr w14:paraId="6231090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C01666" w:rsidP="00FB62DE" w14:paraId="490CE3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RPr="00C01666" w:rsidP="00FB62DE" w14:paraId="0E85153E" w14:textId="2F3209D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RPr="00C01666" w:rsidP="00FB62DE" w14:paraId="228CB422" w14:textId="13D3B0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C01666" w:rsidP="00FB62DE" w14:paraId="0AE73035" w14:textId="5630B39D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</w:p>
              </w:tc>
            </w:tr>
          </w:tbl>
          <w:p w:rsidR="00CB1EB9" w:rsidRPr="00C01666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6BFAC65B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5E0B10" w:rsidRPr="00C01666" w:rsidP="005E0B10" w14:paraId="633F9C19" w14:textId="6014520C">
            <w:pPr>
              <w:rPr>
                <w:sz w:val="22"/>
                <w:szCs w:val="22"/>
              </w:rPr>
            </w:pPr>
            <w:r w:rsidRPr="00C01666">
              <w:rPr>
                <w:bCs/>
                <w:sz w:val="24"/>
              </w:rPr>
              <w:t xml:space="preserve">Novērtēšana veikta pamatojoties uz </w:t>
            </w:r>
            <w:r w:rsidRPr="00C01666" w:rsidR="00427AE9">
              <w:rPr>
                <w:sz w:val="24"/>
              </w:rPr>
              <w:t xml:space="preserve">Sabiedrības veselības departamenta Kurzemes kontroles nodaļas </w:t>
            </w:r>
            <w:r w:rsidR="004D7A2E">
              <w:rPr>
                <w:sz w:val="24"/>
              </w:rPr>
              <w:t xml:space="preserve">vides veselības analītiķes Baibas </w:t>
            </w:r>
            <w:r w:rsidR="004D7A2E">
              <w:rPr>
                <w:sz w:val="24"/>
              </w:rPr>
              <w:t>Verneres</w:t>
            </w:r>
            <w:r w:rsidRPr="00C01666" w:rsidR="00C01666">
              <w:rPr>
                <w:bCs/>
                <w:sz w:val="24"/>
              </w:rPr>
              <w:t xml:space="preserve"> </w:t>
            </w:r>
            <w:r w:rsidRPr="00C01666" w:rsidR="00C01666">
              <w:rPr>
                <w:sz w:val="24"/>
              </w:rPr>
              <w:t xml:space="preserve">2025.gada </w:t>
            </w:r>
            <w:r w:rsidR="004D7A2E">
              <w:rPr>
                <w:sz w:val="24"/>
              </w:rPr>
              <w:t>1.jūlijā</w:t>
            </w:r>
            <w:r w:rsidRPr="00C01666" w:rsidR="00C01666">
              <w:rPr>
                <w:sz w:val="24"/>
              </w:rPr>
              <w:t xml:space="preserve"> </w:t>
            </w:r>
            <w:r w:rsidRPr="00C01666">
              <w:rPr>
                <w:bCs/>
                <w:sz w:val="24"/>
              </w:rPr>
              <w:t>veikto objekta apsekošanu</w:t>
            </w:r>
            <w:r w:rsidR="004D7A2E">
              <w:rPr>
                <w:bCs/>
                <w:sz w:val="24"/>
              </w:rPr>
              <w:t>,</w:t>
            </w:r>
            <w:r w:rsidRPr="00C01666" w:rsidR="00F27747">
              <w:rPr>
                <w:bCs/>
                <w:sz w:val="24"/>
              </w:rPr>
              <w:t xml:space="preserve"> </w:t>
            </w:r>
            <w:r w:rsidRPr="00C01666">
              <w:rPr>
                <w:bCs/>
                <w:sz w:val="24"/>
              </w:rPr>
              <w:t>nometnes vadītāja</w:t>
            </w:r>
            <w:r w:rsidR="004D7A2E">
              <w:rPr>
                <w:bCs/>
                <w:sz w:val="24"/>
              </w:rPr>
              <w:t>s</w:t>
            </w:r>
            <w:r w:rsidRPr="00C01666">
              <w:rPr>
                <w:bCs/>
                <w:sz w:val="24"/>
              </w:rPr>
              <w:t xml:space="preserve"> </w:t>
            </w:r>
            <w:r w:rsidR="004D7A2E">
              <w:rPr>
                <w:bCs/>
                <w:sz w:val="24"/>
              </w:rPr>
              <w:t xml:space="preserve">Anitas </w:t>
            </w:r>
            <w:r w:rsidR="004D7A2E">
              <w:rPr>
                <w:bCs/>
                <w:sz w:val="24"/>
              </w:rPr>
              <w:t>Mikāles</w:t>
            </w:r>
            <w:r w:rsidR="004D7A2E">
              <w:rPr>
                <w:bCs/>
                <w:sz w:val="24"/>
              </w:rPr>
              <w:t xml:space="preserve"> un objekta pārstāves, </w:t>
            </w:r>
            <w:r w:rsidR="004D7A2E">
              <w:rPr>
                <w:sz w:val="24"/>
              </w:rPr>
              <w:t xml:space="preserve">saimniecības daļas pārzines, lietvedes Judītes </w:t>
            </w:r>
            <w:r w:rsidR="004D7A2E">
              <w:rPr>
                <w:sz w:val="24"/>
              </w:rPr>
              <w:t>Bakanauskas</w:t>
            </w:r>
            <w:r w:rsidR="004D7A2E">
              <w:rPr>
                <w:bCs/>
                <w:sz w:val="24"/>
              </w:rPr>
              <w:t xml:space="preserve"> </w:t>
            </w:r>
            <w:r w:rsidRPr="00C01666" w:rsidR="007546BD">
              <w:rPr>
                <w:bCs/>
                <w:sz w:val="24"/>
              </w:rPr>
              <w:t xml:space="preserve"> </w:t>
            </w:r>
            <w:r w:rsidRPr="00C01666">
              <w:rPr>
                <w:sz w:val="24"/>
              </w:rPr>
              <w:t>sniegto informāciju</w:t>
            </w:r>
            <w:r w:rsidRPr="00C01666" w:rsidR="00C01666">
              <w:rPr>
                <w:sz w:val="24"/>
              </w:rPr>
              <w:t xml:space="preserve"> un skaidrojumiem</w:t>
            </w:r>
            <w:r w:rsidRPr="00C01666">
              <w:rPr>
                <w:sz w:val="24"/>
              </w:rPr>
              <w:t>.</w:t>
            </w:r>
          </w:p>
          <w:p w:rsidR="00CB1EB9" w:rsidRPr="00C01666" w:rsidP="00262405" w14:paraId="106EAA8C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i/>
                <w:sz w:val="24"/>
              </w:rPr>
            </w:pPr>
            <w:r w:rsidRPr="00C01666">
              <w:rPr>
                <w:b/>
                <w:sz w:val="24"/>
              </w:rPr>
              <w:t>Konstatēts:</w:t>
            </w:r>
            <w:r w:rsidRPr="00C01666">
              <w:rPr>
                <w:i/>
                <w:sz w:val="24"/>
              </w:rPr>
              <w:t xml:space="preserve"> </w:t>
            </w:r>
          </w:p>
          <w:p w:rsidR="00B03718" w:rsidRPr="00C01666" w:rsidP="00D03087" w14:paraId="292C6312" w14:textId="4B180FD4">
            <w:pPr>
              <w:tabs>
                <w:tab w:val="left" w:pos="993"/>
              </w:tabs>
              <w:jc w:val="both"/>
              <w:rPr>
                <w:sz w:val="24"/>
              </w:rPr>
            </w:pPr>
            <w:r w:rsidRPr="00C01666">
              <w:rPr>
                <w:iCs/>
                <w:sz w:val="24"/>
              </w:rPr>
              <w:t>Nometn</w:t>
            </w:r>
            <w:r w:rsidRPr="00C01666" w:rsidR="00BE533F">
              <w:rPr>
                <w:iCs/>
                <w:sz w:val="24"/>
              </w:rPr>
              <w:t>i</w:t>
            </w:r>
            <w:r w:rsidRPr="00C01666">
              <w:rPr>
                <w:iCs/>
                <w:sz w:val="24"/>
              </w:rPr>
              <w:t xml:space="preserve"> </w:t>
            </w:r>
            <w:r w:rsidRPr="00C01666" w:rsidR="00BE533F">
              <w:rPr>
                <w:iCs/>
                <w:sz w:val="24"/>
              </w:rPr>
              <w:t>“</w:t>
            </w:r>
            <w:r w:rsidR="004D7A2E">
              <w:rPr>
                <w:iCs/>
                <w:sz w:val="24"/>
              </w:rPr>
              <w:t>Kustību prieks</w:t>
            </w:r>
            <w:r w:rsidRPr="00C01666" w:rsidR="00BE533F">
              <w:rPr>
                <w:iCs/>
                <w:sz w:val="24"/>
              </w:rPr>
              <w:t xml:space="preserve">” </w:t>
            </w:r>
            <w:r w:rsidRPr="00C01666" w:rsidR="00BE533F">
              <w:rPr>
                <w:sz w:val="24"/>
              </w:rPr>
              <w:t xml:space="preserve">ir paredzēts </w:t>
            </w:r>
            <w:r w:rsidR="004D7A2E">
              <w:rPr>
                <w:sz w:val="24"/>
              </w:rPr>
              <w:t>organizēt Piltenes pamatskolā, Lielā ielā 13, Piltenē, Ventspils novadā, LV – 3620.</w:t>
            </w:r>
          </w:p>
          <w:p w:rsidR="00E04580" w:rsidRPr="00C01666" w:rsidP="00D03087" w14:paraId="43CEB4CC" w14:textId="3438E2A5">
            <w:pPr>
              <w:tabs>
                <w:tab w:val="left" w:pos="993"/>
              </w:tabs>
              <w:jc w:val="both"/>
              <w:rPr>
                <w:sz w:val="24"/>
              </w:rPr>
            </w:pPr>
          </w:p>
        </w:tc>
      </w:tr>
      <w:tr w14:paraId="27D18835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A05C5D" w:rsidRPr="00C01666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 w:rsidRPr="00C01666">
              <w:rPr>
                <w:b/>
                <w:sz w:val="24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C01666" w:rsidP="0037183B" w14:paraId="0B6047D1" w14:textId="26E50AC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</w:t>
                  </w:r>
                  <w:r w:rsidRPr="00C01666" w:rsidR="009310F1">
                    <w:rPr>
                      <w:bCs/>
                      <w:sz w:val="24"/>
                    </w:rPr>
                    <w:t>s</w:t>
                  </w:r>
                  <w:r w:rsidRPr="00C01666">
                    <w:rPr>
                      <w:bCs/>
                      <w:sz w:val="24"/>
                    </w:rPr>
                    <w:t xml:space="preserve"> </w:t>
                  </w:r>
                  <w:r w:rsidRPr="00C01666" w:rsidR="002560A9">
                    <w:rPr>
                      <w:bCs/>
                      <w:sz w:val="24"/>
                    </w:rPr>
                    <w:t>izvietojums (izglītības iestāde, publiskās vai citas telpas, telt</w:t>
                  </w:r>
                  <w:r w:rsidRPr="00C01666" w:rsidR="00126852">
                    <w:rPr>
                      <w:bCs/>
                      <w:sz w:val="24"/>
                    </w:rPr>
                    <w:t>i</w:t>
                  </w:r>
                  <w:r w:rsidRPr="00C01666" w:rsidR="002560A9">
                    <w:rPr>
                      <w:bCs/>
                      <w:sz w:val="24"/>
                    </w:rPr>
                    <w:t>s)</w:t>
                  </w:r>
                  <w:r w:rsidRPr="00C01666">
                    <w:rPr>
                      <w:bCs/>
                      <w:sz w:val="24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C01666" w:rsidP="00271B5F" w14:paraId="07AFC923" w14:textId="0C30407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sz w:val="24"/>
                    </w:rPr>
                    <w:t>Piltenes pamatskola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C01666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C01666" w:rsidP="00963EE1" w14:paraId="306761F2" w14:textId="045C9E39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 202</w:t>
                  </w:r>
                  <w:r w:rsidRPr="00C01666" w:rsidR="006B753D">
                    <w:rPr>
                      <w:bCs/>
                      <w:sz w:val="24"/>
                    </w:rPr>
                    <w:t>5</w:t>
                  </w:r>
                  <w:r w:rsidRPr="00C01666">
                    <w:rPr>
                      <w:bCs/>
                      <w:sz w:val="24"/>
                    </w:rPr>
                    <w:t xml:space="preserve">.gada </w:t>
                  </w:r>
                  <w:r w:rsidRPr="00C01666" w:rsidR="00C01666">
                    <w:rPr>
                      <w:bCs/>
                      <w:sz w:val="24"/>
                    </w:rPr>
                    <w:t>1</w:t>
                  </w:r>
                  <w:r w:rsidR="004D7A2E">
                    <w:rPr>
                      <w:bCs/>
                      <w:sz w:val="24"/>
                    </w:rPr>
                    <w:t>4</w:t>
                  </w:r>
                  <w:r w:rsidRPr="00C01666" w:rsidR="00C01666">
                    <w:rPr>
                      <w:bCs/>
                      <w:sz w:val="24"/>
                    </w:rPr>
                    <w:t xml:space="preserve">.jūlija līdz </w:t>
                  </w:r>
                  <w:r w:rsidR="004D7A2E">
                    <w:rPr>
                      <w:bCs/>
                      <w:sz w:val="24"/>
                    </w:rPr>
                    <w:t>22</w:t>
                  </w:r>
                  <w:r w:rsidRPr="00C01666" w:rsidR="00C01666">
                    <w:rPr>
                      <w:bCs/>
                      <w:sz w:val="24"/>
                    </w:rPr>
                    <w:t>.jūlijam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C01666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C01666" w:rsidP="0037183B" w14:paraId="7BF84352" w14:textId="14B95AB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 xml:space="preserve"> </w:t>
                  </w:r>
                  <w:r w:rsidR="004D7A2E">
                    <w:rPr>
                      <w:bCs/>
                      <w:sz w:val="24"/>
                    </w:rPr>
                    <w:t>50</w:t>
                  </w:r>
                  <w:r w:rsidRPr="00C01666" w:rsidR="00C01666">
                    <w:rPr>
                      <w:bCs/>
                      <w:sz w:val="24"/>
                    </w:rPr>
                    <w:t xml:space="preserve"> </w:t>
                  </w:r>
                  <w:r w:rsidRPr="00C01666">
                    <w:rPr>
                      <w:bCs/>
                      <w:sz w:val="24"/>
                    </w:rPr>
                    <w:t>dalībnieki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C01666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C01666" w:rsidP="0037183B" w14:paraId="6D1BA4CC" w14:textId="4D177DA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 xml:space="preserve">No </w:t>
                  </w:r>
                  <w:r w:rsidRPr="00C01666" w:rsidR="0095288B">
                    <w:rPr>
                      <w:bCs/>
                      <w:sz w:val="24"/>
                    </w:rPr>
                    <w:t>1</w:t>
                  </w:r>
                  <w:r w:rsidR="004D7A2E">
                    <w:rPr>
                      <w:bCs/>
                      <w:sz w:val="24"/>
                    </w:rPr>
                    <w:t>1</w:t>
                  </w:r>
                  <w:r w:rsidRPr="00C01666" w:rsidR="00BE533F">
                    <w:rPr>
                      <w:bCs/>
                      <w:sz w:val="24"/>
                    </w:rPr>
                    <w:t xml:space="preserve"> </w:t>
                  </w:r>
                  <w:r w:rsidRPr="00C01666">
                    <w:rPr>
                      <w:bCs/>
                      <w:sz w:val="24"/>
                    </w:rPr>
                    <w:t>līdz 1</w:t>
                  </w:r>
                  <w:r w:rsidR="004D7A2E">
                    <w:rPr>
                      <w:bCs/>
                      <w:sz w:val="24"/>
                    </w:rPr>
                    <w:t>8</w:t>
                  </w:r>
                  <w:r w:rsidRPr="00C01666">
                    <w:rPr>
                      <w:bCs/>
                      <w:sz w:val="24"/>
                    </w:rPr>
                    <w:t xml:space="preserve"> gadiem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C01666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C01666" w:rsidP="0037183B" w14:paraId="1B26D909" w14:textId="1367DF1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Sporta zāle, ēdamzāle, dušas, tualetes telpas, numuriņi bijušā skolas internāta telpās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C01666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Diennakts nomet</w:t>
                  </w:r>
                  <w:r w:rsidRPr="00C01666" w:rsidR="002560A9">
                    <w:rPr>
                      <w:bCs/>
                      <w:sz w:val="24"/>
                    </w:rPr>
                    <w:t>nes</w:t>
                  </w:r>
                  <w:r w:rsidRPr="00C01666">
                    <w:rPr>
                      <w:bCs/>
                      <w:sz w:val="24"/>
                    </w:rPr>
                    <w:t xml:space="preserve"> darbības laikā dalībnieki</w:t>
                  </w:r>
                  <w:r w:rsidRPr="00C01666" w:rsidR="0058637F">
                    <w:rPr>
                      <w:bCs/>
                      <w:sz w:val="24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C01666" w:rsidP="0037183B" w14:paraId="1C69C7DF" w14:textId="6FDD764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numuriņi bijušā skolas internāta telpās</w:t>
                  </w:r>
                </w:p>
              </w:tc>
            </w:tr>
          </w:tbl>
          <w:p w:rsidR="00C01666" w:rsidRPr="00C01666" w:rsidP="006B34BB" w14:paraId="6B587657" w14:textId="77777777">
            <w:pPr>
              <w:jc w:val="both"/>
              <w:rPr>
                <w:b/>
                <w:bCs/>
                <w:sz w:val="24"/>
              </w:rPr>
            </w:pPr>
            <w:r w:rsidRPr="00C01666">
              <w:rPr>
                <w:b/>
                <w:bCs/>
                <w:sz w:val="24"/>
              </w:rPr>
              <w:t>Komentārs:</w:t>
            </w:r>
            <w:r w:rsidRPr="00C01666" w:rsidR="008E45F8">
              <w:rPr>
                <w:b/>
                <w:bCs/>
                <w:sz w:val="24"/>
              </w:rPr>
              <w:t xml:space="preserve"> </w:t>
            </w:r>
          </w:p>
          <w:p w:rsidR="00217EFF" w:rsidRPr="00C01666" w:rsidP="000D10FC" w14:paraId="2A810CFF" w14:textId="09708C53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 w:rsidRPr="00B64ED3">
              <w:rPr>
                <w:sz w:val="24"/>
              </w:rPr>
              <w:t>Ģ</w:t>
            </w:r>
            <w:r w:rsidRPr="00003BDA">
              <w:rPr>
                <w:sz w:val="24"/>
              </w:rPr>
              <w:t>uļamvietas</w:t>
            </w:r>
            <w:r w:rsidRPr="00003BDA">
              <w:rPr>
                <w:sz w:val="24"/>
              </w:rPr>
              <w:t xml:space="preserve"> nometnes dalībnieki</w:t>
            </w:r>
            <w:r>
              <w:rPr>
                <w:sz w:val="24"/>
              </w:rPr>
              <w:t>em</w:t>
            </w:r>
            <w:r w:rsidRPr="00003BDA">
              <w:rPr>
                <w:sz w:val="24"/>
              </w:rPr>
              <w:t xml:space="preserve"> tiks organizētas</w:t>
            </w:r>
            <w:r>
              <w:rPr>
                <w:sz w:val="24"/>
              </w:rPr>
              <w:t xml:space="preserve"> bijušā Skolas internāta telpās. Kopā pieejami 15 numuriņi. Numuriņos 1 vai 2 istabas. Istabās ir 2 līdz 6 gultas, skapīši, drēbju </w:t>
            </w:r>
            <w:r>
              <w:rPr>
                <w:sz w:val="24"/>
              </w:rPr>
              <w:t xml:space="preserve">skapji. Pie katra numuriņa ierīkotas sanitārā mezgla telpas. Daļa sanitārā mezgla telpu aprīkotas ar klozetpodu un roku mazgātni, daļa -  ar klozetpodu, roku mazgātni un dušas ierīci. Kopā 15 numuriņos pieejamas 8 dušas, 15 klozetpodi, 15 izlietnes. Nometnes dalībniekiem pieejama atsevišķa dušas telpa pagrabstāvā ar 4 dušas ierīcēm. </w:t>
            </w:r>
            <w:r w:rsidRPr="00020A18">
              <w:rPr>
                <w:sz w:val="24"/>
              </w:rPr>
              <w:t xml:space="preserve">Skolā </w:t>
            </w:r>
            <w:r>
              <w:rPr>
                <w:sz w:val="24"/>
              </w:rPr>
              <w:t xml:space="preserve">pie sporta zāles </w:t>
            </w:r>
            <w:r w:rsidRPr="00020A18">
              <w:rPr>
                <w:sz w:val="24"/>
              </w:rPr>
              <w:t>pieejamas atsevišķas tualete</w:t>
            </w:r>
            <w:r>
              <w:rPr>
                <w:sz w:val="24"/>
              </w:rPr>
              <w:t>s</w:t>
            </w:r>
            <w:r w:rsidRPr="00020A18">
              <w:rPr>
                <w:sz w:val="24"/>
              </w:rPr>
              <w:t xml:space="preserve"> un </w:t>
            </w:r>
            <w:r>
              <w:rPr>
                <w:sz w:val="24"/>
              </w:rPr>
              <w:t>ģērbtuves ar</w:t>
            </w:r>
            <w:r w:rsidRPr="00020A18">
              <w:rPr>
                <w:sz w:val="24"/>
              </w:rPr>
              <w:t xml:space="preserve"> dušas telp</w:t>
            </w:r>
            <w:r>
              <w:rPr>
                <w:sz w:val="24"/>
              </w:rPr>
              <w:t xml:space="preserve">ām </w:t>
            </w:r>
            <w:r w:rsidRPr="00020A18">
              <w:rPr>
                <w:sz w:val="24"/>
              </w:rPr>
              <w:t>meitenēm un zēniem.</w:t>
            </w:r>
            <w:r>
              <w:rPr>
                <w:sz w:val="24"/>
              </w:rPr>
              <w:t xml:space="preserve"> Gan meitenēm, gan zēniem dušas telpā pieejamas ir 3 dušas ierīces. Meiteņu un zēnu tualetes telpas katra aprīkota ar 1 klozetpodu un 1 izlietni. 3 izlietnes izvietotas gaitenī pirms ēdamzāles.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280F9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C01666" w:rsidP="0037183B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dalībniekiem paredzamais tualešu podu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C01666" w:rsidP="0037183B" w14:paraId="298DDDC1" w14:textId="670CD33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17</w:t>
                  </w:r>
                </w:p>
              </w:tc>
            </w:tr>
            <w:tr w14:paraId="7D0A4B8F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C01666" w:rsidP="0058637F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C01666" w:rsidP="0058637F" w14:paraId="557B7A29" w14:textId="5AA2DE9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16</w:t>
                  </w:r>
                </w:p>
              </w:tc>
            </w:tr>
            <w:tr w14:paraId="4DD8F12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C01666" w:rsidP="0058637F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C01666" w:rsidP="0058637F" w14:paraId="4FD2321A" w14:textId="03E8A5E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20</w:t>
                  </w:r>
                </w:p>
              </w:tc>
            </w:tr>
            <w:tr w14:paraId="5F22B75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C01666" w:rsidP="0058637F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programmas īstenošanai ir nodrošinātas nepieciešamās telpu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C01666" w:rsidP="000A05E4" w14:paraId="4EB70AB6" w14:textId="023B99EC">
                  <w:pPr>
                    <w:tabs>
                      <w:tab w:val="left" w:pos="993"/>
                    </w:tabs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5DFCF09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C01666" w:rsidP="0058637F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sz w:val="24"/>
                    </w:rPr>
                    <w:t>Ir iespēja vienu telpu iekārtot kā izolatoru</w:t>
                  </w:r>
                  <w:r w:rsidRPr="00C01666">
                    <w:rPr>
                      <w:spacing w:val="-2"/>
                      <w:sz w:val="24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C01666" w:rsidP="000A05E4" w14:paraId="050CFAC4" w14:textId="493C2157">
                  <w:pPr>
                    <w:tabs>
                      <w:tab w:val="left" w:pos="993"/>
                    </w:tabs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E95733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C01666" w:rsidP="0058637F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Tualetes telpās 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C01666" w:rsidP="0058637F" w14:paraId="57C6541B" w14:textId="22D7E69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3BA1D59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C01666" w:rsidP="0058637F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C01666" w:rsidP="0058637F" w14:paraId="2C33005E" w14:textId="4FB5FC7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1F89D196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C01666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C01666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C01666" w:rsidP="0058637F" w14:paraId="246D4C2B" w14:textId="79DCD5A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RPr="00C01666" w:rsidP="0058637F" w14:paraId="100FE55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C01666" w:rsidP="0058637F" w14:paraId="4CDEEF29" w14:textId="0FA9C89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</w:tbl>
          <w:p w:rsidR="00CF3855" w:rsidP="0037183B" w14:paraId="599FC8E9" w14:textId="61EB873B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 xml:space="preserve">Komentārs: </w:t>
            </w:r>
          </w:p>
          <w:p w:rsidR="00DE4AAF" w:rsidRPr="00C01666" w:rsidP="0037183B" w14:paraId="6E3241EC" w14:textId="1917EEA7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 w:rsidRPr="00AC546E">
              <w:rPr>
                <w:bCs/>
                <w:sz w:val="24"/>
              </w:rPr>
              <w:t>Nodrošināti personīgai  higiēnai nepieciešamie līdzekļi.</w:t>
            </w:r>
          </w:p>
          <w:p w:rsidR="00BF5555" w:rsidRPr="00C01666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C01666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sz w:val="24"/>
                      <w:lang w:eastAsia="lv-LV"/>
                    </w:rPr>
                    <w:t>Telpu apdare 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C01666" w:rsidP="0037183B" w14:paraId="0B33C34D" w14:textId="4792A50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C01666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sz w:val="24"/>
                      <w:lang w:eastAsia="lv-LV"/>
                    </w:rPr>
                    <w:t xml:space="preserve">Grīdas segums gluds, </w:t>
                  </w:r>
                  <w:r w:rsidRPr="00C01666">
                    <w:rPr>
                      <w:sz w:val="24"/>
                      <w:lang w:eastAsia="lv-LV"/>
                    </w:rPr>
                    <w:t>neslīdīgs</w:t>
                  </w:r>
                  <w:r w:rsidRPr="00C01666">
                    <w:rPr>
                      <w:sz w:val="24"/>
                      <w:lang w:eastAsia="lv-LV"/>
                    </w:rPr>
                    <w:t>, viegli kopjams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C01666" w:rsidP="0037183B" w14:paraId="3B942E6A" w14:textId="5FD223B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C01666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C01666" w:rsidP="0037183B" w14:paraId="7FD811F2" w14:textId="1BB1B87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</w:tbl>
          <w:p w:rsidR="00474850" w:rsidP="00BF5555" w14:paraId="6289FF43" w14:textId="7F1CE1CA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 xml:space="preserve">Komentārs: </w:t>
            </w:r>
          </w:p>
          <w:p w:rsidR="00DE4AAF" w:rsidRPr="00C01666" w:rsidP="00BF5555" w14:paraId="56DBC8E6" w14:textId="48B71604">
            <w:pPr>
              <w:tabs>
                <w:tab w:val="left" w:pos="993"/>
              </w:tabs>
              <w:jc w:val="both"/>
              <w:rPr>
                <w:bCs/>
                <w:sz w:val="24"/>
              </w:rPr>
            </w:pPr>
            <w:r w:rsidRPr="009E200F">
              <w:rPr>
                <w:bCs/>
                <w:sz w:val="24"/>
              </w:rPr>
              <w:t>Telpu apdarei izmantoti viegli tīrāmi, telpu funkcijai atbilstoši materiāli.</w:t>
            </w:r>
          </w:p>
          <w:p w:rsidR="00635F9A" w:rsidRPr="00C01666" w:rsidP="00BF5555" w14:paraId="59CA36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 xml:space="preserve">3. Apgaismojums: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C01666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sz w:val="24"/>
                    </w:rPr>
                    <w:t>Nometnes nodarbību telpās pieejams dab</w:t>
                  </w:r>
                  <w:r w:rsidRPr="00C01666" w:rsidR="00A95FAF">
                    <w:rPr>
                      <w:sz w:val="24"/>
                    </w:rPr>
                    <w:t>iskai</w:t>
                  </w:r>
                  <w:r w:rsidRPr="00C01666">
                    <w:rPr>
                      <w:sz w:val="24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C01666" w:rsidP="00BF5555" w14:paraId="671A2087" w14:textId="3A465F0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C01666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sz w:val="24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C01666" w:rsidP="00BF5555" w14:paraId="2C2CA8DD" w14:textId="4C1785F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C01666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sz w:val="24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C01666" w:rsidP="00BF5555" w14:paraId="4A589AAA" w14:textId="3D7AB1D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C01666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sz w:val="24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C01666" w:rsidP="00BF5555" w14:paraId="5F53B2AF" w14:textId="2704600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C01666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sz w:val="24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C01666" w:rsidP="00BF5555" w14:paraId="2A19B47E" w14:textId="274949C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C01666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C01666" w:rsidP="00BF5555" w14:paraId="54410E09" w14:textId="0CF792D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C01666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C01666" w:rsidP="00BF5555" w14:paraId="6E6DEA3E" w14:textId="38CFCD9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</w:tbl>
          <w:p w:rsidR="0037183B" w:rsidRPr="00C01666" w:rsidP="00BF5555" w14:paraId="319FA97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>Komentārs:</w:t>
            </w:r>
          </w:p>
          <w:p w:rsidR="00305291" w:rsidRPr="00C01666" w:rsidP="00BF5555" w14:paraId="30B7367A" w14:textId="04F522EB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</w:rPr>
            </w:pPr>
            <w:r w:rsidRPr="00C01666">
              <w:rPr>
                <w:bCs/>
                <w:sz w:val="24"/>
              </w:rPr>
              <w:t>Vizuāli vērtējot, apgaismojums ir pietiekošs.</w:t>
            </w:r>
          </w:p>
          <w:p w:rsidR="00635F9A" w:rsidRPr="00C01666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62A75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C01666" w:rsidP="00BF5555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RPr="00C01666" w:rsidP="00BF5555" w14:paraId="63ED6AE3" w14:textId="37802F2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</w:tr>
            <w:tr w14:paraId="5A98664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C01666" w:rsidP="00BF5555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RPr="00C01666" w:rsidP="00BF5555" w14:paraId="6FF66548" w14:textId="0C49F80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Nē</w:t>
                  </w:r>
                </w:p>
              </w:tc>
            </w:tr>
            <w:tr w14:paraId="76244F3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RPr="00C01666" w:rsidP="00BF5555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RPr="00C01666" w:rsidP="00BF5555" w14:paraId="54FFD892" w14:textId="244658D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</w:tr>
          </w:tbl>
          <w:p w:rsidR="00635F9A" w:rsidP="00BF5555" w14:paraId="69FF4286" w14:textId="6D3B8355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</w:rPr>
            </w:pPr>
            <w:r w:rsidRPr="00C01666">
              <w:rPr>
                <w:b/>
                <w:bCs/>
                <w:sz w:val="24"/>
              </w:rPr>
              <w:t>Komentārs:</w:t>
            </w:r>
          </w:p>
          <w:p w:rsidR="00DE4AAF" w:rsidRPr="00C01666" w:rsidP="00BF5555" w14:paraId="401B4225" w14:textId="4E22C15D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</w:rPr>
            </w:pPr>
            <w:r>
              <w:rPr>
                <w:sz w:val="24"/>
              </w:rPr>
              <w:t>Ē</w:t>
            </w:r>
            <w:r w:rsidRPr="00ED0B1E">
              <w:rPr>
                <w:sz w:val="24"/>
              </w:rPr>
              <w:t xml:space="preserve">kai nodrošināts </w:t>
            </w:r>
            <w:r w:rsidRPr="00ED0B1E">
              <w:rPr>
                <w:sz w:val="24"/>
              </w:rPr>
              <w:t>pieslēgums</w:t>
            </w:r>
            <w:r w:rsidRPr="00ED0B1E">
              <w:rPr>
                <w:sz w:val="24"/>
              </w:rPr>
              <w:t xml:space="preserve"> pie </w:t>
            </w:r>
            <w:r w:rsidR="000D10FC">
              <w:rPr>
                <w:sz w:val="24"/>
              </w:rPr>
              <w:t>Piltenes</w:t>
            </w:r>
            <w:r w:rsidRPr="00ED0B1E">
              <w:rPr>
                <w:sz w:val="24"/>
              </w:rPr>
              <w:t xml:space="preserve"> centralizētajiem siltumapgādes tīkliem.</w:t>
            </w:r>
          </w:p>
          <w:p w:rsidR="00BF5555" w:rsidRPr="00C01666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C01666" w:rsidP="00BF5555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Nodarbību telpās ventilācija/</w:t>
                  </w:r>
                  <w:r w:rsidRPr="00C01666" w:rsidR="00126852">
                    <w:rPr>
                      <w:bCs/>
                      <w:sz w:val="24"/>
                    </w:rPr>
                    <w:t xml:space="preserve">dabiskā </w:t>
                  </w:r>
                  <w:r w:rsidRPr="00C01666">
                    <w:rPr>
                      <w:bCs/>
                      <w:sz w:val="24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C01666" w:rsidP="00BF5555" w14:paraId="17F356D2" w14:textId="2492AE9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154E4DE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C01666" w:rsidP="00BF5555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Guļamtelpās</w:t>
                  </w:r>
                  <w:r w:rsidRPr="00C01666" w:rsidR="00126852">
                    <w:rPr>
                      <w:bCs/>
                      <w:sz w:val="24"/>
                    </w:rPr>
                    <w:t xml:space="preserve"> </w:t>
                  </w:r>
                  <w:r w:rsidRPr="00C01666">
                    <w:rPr>
                      <w:bCs/>
                      <w:sz w:val="24"/>
                    </w:rPr>
                    <w:t>ventilācija/</w:t>
                  </w:r>
                  <w:r w:rsidRPr="00C01666" w:rsidR="00126852">
                    <w:rPr>
                      <w:bCs/>
                      <w:sz w:val="24"/>
                    </w:rPr>
                    <w:t xml:space="preserve">dabiskā </w:t>
                  </w:r>
                  <w:r w:rsidRPr="00C01666">
                    <w:rPr>
                      <w:bCs/>
                      <w:sz w:val="24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C01666" w:rsidP="00BF5555" w14:paraId="361867DA" w14:textId="73F4D63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705D459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C01666" w:rsidP="00BF5555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 xml:space="preserve">Sanitārajās telpās piespiedu </w:t>
                  </w:r>
                  <w:r w:rsidRPr="00C01666" w:rsidR="00A95FAF">
                    <w:rPr>
                      <w:bCs/>
                      <w:sz w:val="24"/>
                    </w:rPr>
                    <w:t>nosūce</w:t>
                  </w:r>
                  <w:r w:rsidRPr="00C01666" w:rsidR="006B34BB">
                    <w:rPr>
                      <w:bCs/>
                      <w:sz w:val="24"/>
                    </w:rPr>
                    <w:t>s</w:t>
                  </w:r>
                  <w:r w:rsidRPr="00C01666" w:rsidR="006B34BB">
                    <w:t xml:space="preserve"> </w:t>
                  </w:r>
                  <w:r w:rsidRPr="00C01666" w:rsidR="006B34BB">
                    <w:rPr>
                      <w:bCs/>
                      <w:sz w:val="24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C01666" w:rsidP="00BF5555" w14:paraId="0B77073C" w14:textId="5AD8F9B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DC4B1D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C01666" w:rsidP="00BF5555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 xml:space="preserve">Citās nometnes norises vietas telpās ierīkota piespiedu pieplūdes un </w:t>
                  </w:r>
                  <w:r w:rsidRPr="00C01666" w:rsidR="00A95FAF">
                    <w:rPr>
                      <w:bCs/>
                      <w:sz w:val="24"/>
                    </w:rPr>
                    <w:t>nosūces</w:t>
                  </w:r>
                  <w:r w:rsidRPr="00C01666">
                    <w:rPr>
                      <w:bCs/>
                      <w:sz w:val="24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C01666" w:rsidP="00BF5555" w14:paraId="24DDD86E" w14:textId="0C32879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</w:p>
              </w:tc>
            </w:tr>
          </w:tbl>
          <w:p w:rsidR="006C0986" w:rsidP="00BF5555" w14:paraId="1881CFC8" w14:textId="7747D4BE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 xml:space="preserve">Komentārs: </w:t>
            </w:r>
          </w:p>
          <w:p w:rsidR="000D10FC" w:rsidRPr="000D10FC" w:rsidP="00BF5555" w14:paraId="0CD3FA50" w14:textId="01BD49ED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</w:rPr>
            </w:pPr>
            <w:r w:rsidRPr="00D6189F">
              <w:rPr>
                <w:bCs/>
                <w:sz w:val="24"/>
              </w:rPr>
              <w:t xml:space="preserve">Skolas sporta zālē ir pieplūdes </w:t>
            </w:r>
            <w:r w:rsidRPr="00D6189F">
              <w:rPr>
                <w:bCs/>
                <w:sz w:val="24"/>
              </w:rPr>
              <w:t>nosūces</w:t>
            </w:r>
            <w:r w:rsidRPr="00D6189F">
              <w:rPr>
                <w:bCs/>
                <w:sz w:val="24"/>
              </w:rPr>
              <w:t xml:space="preserve"> ventilācija.</w:t>
            </w:r>
          </w:p>
          <w:p w:rsidR="009E40BD" w:rsidRPr="00C01666" w:rsidP="00AA7975" w14:paraId="0ADA6B5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sz w:val="24"/>
                    </w:rPr>
                    <w:t>Aukstā ūdens apgāde tiek nodrošināta no centralizētas ūdensapgādes sistēmas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44278F06" w14:textId="05420D8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720CB342" w14:textId="4E1CDF9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Nē</w:t>
                  </w: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70E7DD17" w14:textId="573F26E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Nē</w:t>
                  </w: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C01666">
                    <w:rPr>
                      <w:sz w:val="24"/>
                    </w:rPr>
                    <w:t>Karstā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1A6D162E" w14:textId="0464C9B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 xml:space="preserve">Veikta dzeramā ūdens </w:t>
                  </w:r>
                  <w:r w:rsidRPr="00C01666" w:rsidR="005C05ED">
                    <w:rPr>
                      <w:bCs/>
                      <w:sz w:val="24"/>
                    </w:rPr>
                    <w:t xml:space="preserve">laboratoriskā </w:t>
                  </w:r>
                  <w:r w:rsidRPr="00C01666">
                    <w:rPr>
                      <w:bCs/>
                      <w:sz w:val="24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04282C09" w14:textId="515F08C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47B5DAA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2692A225" w14:textId="19B294A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4117BCD8" w14:textId="35B3BDB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Nē</w:t>
                  </w:r>
                </w:p>
              </w:tc>
            </w:tr>
          </w:tbl>
          <w:p w:rsidR="009E40BD" w:rsidRPr="00C01666" w:rsidP="00AA7975" w14:paraId="144D9302" w14:textId="77777777">
            <w:pPr>
              <w:overflowPunct/>
              <w:autoSpaceDE/>
              <w:adjustRightInd/>
              <w:ind w:right="6"/>
              <w:jc w:val="both"/>
            </w:pPr>
            <w:r w:rsidRPr="00C01666">
              <w:rPr>
                <w:b/>
                <w:sz w:val="24"/>
              </w:rPr>
              <w:t>Komentāri:</w:t>
            </w:r>
            <w:r w:rsidRPr="00C01666" w:rsidR="00217EFF">
              <w:t xml:space="preserve"> </w:t>
            </w:r>
          </w:p>
          <w:p w:rsidR="00DD7BD2" w:rsidRPr="00C01666" w:rsidP="00AA7975" w14:paraId="436C37FE" w14:textId="10B80CA9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</w:rPr>
            </w:pPr>
            <w:r w:rsidRPr="00C01666">
              <w:rPr>
                <w:bCs/>
                <w:sz w:val="24"/>
              </w:rPr>
              <w:t xml:space="preserve">Ūdens piegādātājs, </w:t>
            </w:r>
            <w:r w:rsidR="000D10FC">
              <w:rPr>
                <w:bCs/>
                <w:sz w:val="24"/>
              </w:rPr>
              <w:t>SIA “VNK Serviss”</w:t>
            </w:r>
            <w:r w:rsidRPr="00C01666">
              <w:rPr>
                <w:bCs/>
                <w:sz w:val="24"/>
              </w:rPr>
              <w:t xml:space="preserve"> veic dzeramā ūdens monitoringu atbilstoši Veselības Inspekcijā saskaņotajai programmai. Tā kvalitāte atbilst normatīvajām prasībām</w:t>
            </w:r>
            <w:r w:rsidRPr="00C01666" w:rsidR="001357AE">
              <w:rPr>
                <w:bCs/>
                <w:sz w:val="24"/>
              </w:rPr>
              <w:t xml:space="preserve">. </w:t>
            </w:r>
          </w:p>
          <w:p w:rsidR="00AA7975" w:rsidRPr="00C01666" w:rsidP="00AA7975" w14:paraId="0C5CE2B3" w14:textId="3501A11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>7.</w:t>
            </w:r>
            <w:r w:rsidRPr="00C01666" w:rsidR="00072AD7">
              <w:rPr>
                <w:b/>
                <w:sz w:val="24"/>
              </w:rPr>
              <w:t>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A8838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 xml:space="preserve">Centralizēta – sadzīves notekūdeņi tiek novadīti centralizētos </w:t>
                  </w:r>
                  <w:r w:rsidRPr="00C01666" w:rsidR="008F580C">
                    <w:rPr>
                      <w:bCs/>
                      <w:sz w:val="24"/>
                    </w:rPr>
                    <w:t>sadzīves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3B1632D2" w14:textId="7787A25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D2774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Lokāla kanalizācijas sistēma</w:t>
                  </w:r>
                  <w:r w:rsidRPr="00C01666" w:rsidR="00954B2E">
                    <w:rPr>
                      <w:bCs/>
                      <w:sz w:val="24"/>
                    </w:rPr>
                    <w:t xml:space="preserve"> –</w:t>
                  </w:r>
                  <w:r w:rsidRPr="00C01666">
                    <w:rPr>
                      <w:bCs/>
                      <w:sz w:val="24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299C52F6" w14:textId="429AC57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Nē</w:t>
                  </w:r>
                </w:p>
              </w:tc>
            </w:tr>
            <w:tr w14:paraId="18530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C01666" w:rsidP="00AA7975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Septiķis</w:t>
                  </w:r>
                  <w:r w:rsidRPr="00C01666">
                    <w:rPr>
                      <w:bCs/>
                      <w:sz w:val="24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</w:tcPr>
                <w:p w:rsidR="00A95FAF" w:rsidRPr="00C01666" w:rsidP="00AA7975" w14:paraId="0C78FB72" w14:textId="5C98949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Nē</w:t>
                  </w:r>
                </w:p>
              </w:tc>
            </w:tr>
            <w:tr w14:paraId="25834A9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C01666" w:rsidP="00AA7975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Lokālas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C01666" w:rsidP="00AA7975" w14:paraId="16BB2B92" w14:textId="533C528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Nē</w:t>
                  </w:r>
                </w:p>
              </w:tc>
            </w:tr>
          </w:tbl>
          <w:p w:rsidR="00474850" w:rsidRPr="00C01666" w:rsidP="00AA7975" w14:paraId="2F98DBA2" w14:textId="10799E46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>Komentārs:</w:t>
            </w:r>
            <w:r w:rsidRPr="00C01666" w:rsidR="009E356B">
              <w:rPr>
                <w:b/>
                <w:sz w:val="24"/>
              </w:rPr>
              <w:t xml:space="preserve"> </w:t>
            </w:r>
          </w:p>
          <w:p w:rsidR="00DB3D7C" w:rsidRPr="00C01666" w:rsidP="00AA7975" w14:paraId="0105C3DD" w14:textId="20C59026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Cs/>
                <w:sz w:val="24"/>
              </w:rPr>
              <w:t>Sadzīves notekūdeņi tiek novadīti</w:t>
            </w:r>
            <w:r w:rsidRPr="00C01666">
              <w:rPr>
                <w:b/>
                <w:sz w:val="24"/>
              </w:rPr>
              <w:t xml:space="preserve"> </w:t>
            </w:r>
            <w:r w:rsidR="00310AD3">
              <w:rPr>
                <w:sz w:val="24"/>
              </w:rPr>
              <w:t>Piltenes</w:t>
            </w:r>
            <w:r w:rsidRPr="00C01666">
              <w:rPr>
                <w:sz w:val="24"/>
              </w:rPr>
              <w:t xml:space="preserve"> sadzīves notekūdeņu kanalizācijas sistēmā.</w:t>
            </w:r>
          </w:p>
          <w:p w:rsidR="00AA7975" w:rsidRPr="00C01666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78097FB5" w14:textId="05C7A7E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C01666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Nometnes ēkas tuvumā neatrodas institūcijas (objekti) vai ēkā netiek veikti remontdarbi, kuru</w:t>
                  </w:r>
                  <w:r w:rsidRPr="00C01666" w:rsidR="007D4773">
                    <w:rPr>
                      <w:sz w:val="24"/>
                    </w:rPr>
                    <w:t xml:space="preserve"> darbība var apdr</w:t>
                  </w:r>
                  <w:r w:rsidRPr="00C01666" w:rsidR="00487A16">
                    <w:rPr>
                      <w:sz w:val="24"/>
                    </w:rPr>
                    <w:t>a</w:t>
                  </w:r>
                  <w:r w:rsidRPr="00C01666" w:rsidR="007D4773">
                    <w:rPr>
                      <w:sz w:val="24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RPr="00C01666" w:rsidP="00AA7975" w14:paraId="47E2DE8E" w14:textId="638E6DD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6EB400D5" w14:textId="2ABC7DB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 xml:space="preserve">Ir organizēta sadzīves atkritumu savākšana atbilstoši higiēnas prasībām: </w:t>
                  </w:r>
                  <w:r w:rsidRPr="00C01666">
                    <w:rPr>
                      <w:sz w:val="24"/>
                      <w:lang w:eastAsia="lv-LV"/>
                    </w:rPr>
                    <w:t>atkritumus uzglabā slēgtas konstrukcijas konteineros, kas novietoti uz asfaltēta seguma laukuma</w:t>
                  </w:r>
                  <w:r w:rsidRPr="00C01666" w:rsidR="006B34BB">
                    <w:rPr>
                      <w:sz w:val="24"/>
                      <w:lang w:eastAsia="lv-LV"/>
                    </w:rPr>
                    <w:t>, 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0445A0B0" w14:textId="5EAD0C7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C01666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RPr="00C01666" w:rsidP="00AA7975" w14:paraId="30ACFA1E" w14:textId="3E62E06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C01666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RPr="00C01666" w:rsidP="00AA7975" w14:paraId="48C70751" w14:textId="2BD6D2E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RPr="00C01666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 xml:space="preserve">Peldēšanu organizē oficiālās peldvietās vai </w:t>
                  </w:r>
                  <w:r w:rsidRPr="00C01666" w:rsidR="00BD5AE6">
                    <w:rPr>
                      <w:sz w:val="24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RPr="00C01666" w:rsidP="00AA7975" w14:paraId="24C7C9DE" w14:textId="3CBAFF2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89131E" w:rsidP="00AA7975" w14:paraId="480ECEFB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</w:rPr>
            </w:pPr>
            <w:r w:rsidRPr="00C01666">
              <w:rPr>
                <w:b/>
                <w:bCs/>
                <w:sz w:val="24"/>
              </w:rPr>
              <w:t>Komentāri:</w:t>
            </w:r>
          </w:p>
          <w:p w:rsidR="00A804F0" w:rsidRPr="00A804F0" w:rsidP="00AA7975" w14:paraId="667CE6A5" w14:textId="061DBE9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 w:rsidRPr="00A804F0">
              <w:rPr>
                <w:sz w:val="24"/>
              </w:rPr>
              <w:t>Peldēšanās nav paredzēta.</w:t>
            </w:r>
          </w:p>
          <w:p w:rsidR="00AA7975" w:rsidRPr="00C01666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</w:rPr>
            </w:pPr>
            <w:r w:rsidRPr="00C01666">
              <w:rPr>
                <w:b/>
                <w:sz w:val="24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C01666" w:rsidP="008F580C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sz w:val="24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C01666" w:rsidP="008F580C" w14:paraId="23C3CD7F" w14:textId="6ACD767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C01666" w:rsidP="008F580C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sz w:val="24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C01666" w:rsidP="008F580C" w14:paraId="7CB7A5A3" w14:textId="50BF6C4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C01666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sz w:val="24"/>
                    </w:rPr>
                    <w:t xml:space="preserve">Objekta </w:t>
                  </w:r>
                  <w:r w:rsidRPr="00C01666">
                    <w:rPr>
                      <w:sz w:val="24"/>
                    </w:rPr>
                    <w:t>ārtelpā</w:t>
                  </w:r>
                  <w:r w:rsidRPr="00C01666">
                    <w:rPr>
                      <w:sz w:val="24"/>
                    </w:rPr>
                    <w:t xml:space="preserve">  ir iespēja viegli pārvietoties cilvēkiem </w:t>
                  </w:r>
                  <w:r w:rsidRPr="00C01666" w:rsidR="00574B59">
                    <w:rPr>
                      <w:sz w:val="24"/>
                    </w:rPr>
                    <w:t xml:space="preserve">ar </w:t>
                  </w:r>
                  <w:r w:rsidRPr="00C01666">
                    <w:rPr>
                      <w:sz w:val="24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C01666" w:rsidP="008F580C" w14:paraId="3FEF7B22" w14:textId="5AA996C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C01666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sz w:val="24"/>
                    </w:rPr>
                    <w:t>Objektā ir iespēja nokļūt iekštelpās viegli pārvietoties telpā cilvēkiem</w:t>
                  </w:r>
                  <w:r w:rsidRPr="00C01666" w:rsidR="00574B59">
                    <w:rPr>
                      <w:sz w:val="24"/>
                    </w:rPr>
                    <w:t xml:space="preserve"> ar</w:t>
                  </w:r>
                  <w:r w:rsidRPr="00C01666">
                    <w:rPr>
                      <w:sz w:val="24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C01666" w:rsidP="008F580C" w14:paraId="724D0F2F" w14:textId="0989961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</w:p>
              </w:tc>
            </w:tr>
          </w:tbl>
          <w:p w:rsidR="00B35E81" w:rsidP="00AA7975" w14:paraId="3D89E7A4" w14:textId="59CF2499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>Komentārs:</w:t>
            </w:r>
            <w:r w:rsidRPr="00C01666" w:rsidR="009E356B">
              <w:rPr>
                <w:b/>
                <w:sz w:val="24"/>
              </w:rPr>
              <w:t xml:space="preserve"> </w:t>
            </w:r>
          </w:p>
          <w:p w:rsidR="00F83701" w:rsidRPr="00F83701" w:rsidP="00AA7975" w14:paraId="2F1B8FEA" w14:textId="751B3788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Ir izbūvēta </w:t>
            </w:r>
            <w:r>
              <w:rPr>
                <w:bCs/>
                <w:sz w:val="24"/>
              </w:rPr>
              <w:t>uzbrauktuve</w:t>
            </w:r>
            <w:r>
              <w:rPr>
                <w:bCs/>
                <w:sz w:val="24"/>
              </w:rPr>
              <w:t xml:space="preserve"> pie ieejas Piltenes pamatskolā.</w:t>
            </w:r>
          </w:p>
          <w:p w:rsidR="00B35E81" w:rsidRPr="00C01666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 xml:space="preserve">10. 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C01666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C01666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C01666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C01666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C01666" w:rsidP="00A05C5D" w14:paraId="2F490986" w14:textId="77A9955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C01666" w:rsidP="00A05C5D" w14:paraId="1FFF2463" w14:textId="29309DE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C01666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 xml:space="preserve">Nakšņošanas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C01666" w:rsidP="00A05C5D" w14:paraId="6ED0DC3D" w14:textId="196870A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C01666" w:rsidP="00A05C5D" w14:paraId="5D9DF0BE" w14:textId="47D801D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C01666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C01666" w:rsidP="00A05C5D" w14:paraId="7E2D69BC" w14:textId="093E061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C01666">
                    <w:rPr>
                      <w:bCs/>
                      <w:sz w:val="24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C01666" w:rsidP="00A05C5D" w14:paraId="2F3E601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</w:p>
              </w:tc>
            </w:tr>
          </w:tbl>
          <w:p w:rsidR="006B34BB" w:rsidRPr="00C01666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43BE1A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C01666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C01666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 xml:space="preserve">Informēts nometnes vadītājs, vai </w:t>
                  </w:r>
                  <w:r w:rsidRPr="00C01666" w:rsidR="00963EE1">
                    <w:rPr>
                      <w:sz w:val="24"/>
                    </w:rPr>
                    <w:t>objekta īpašnieks</w:t>
                  </w:r>
                </w:p>
              </w:tc>
            </w:tr>
            <w:tr w14:paraId="72FC3DE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C01666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33682A17" w14:textId="58224CA8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3E23804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2CA91EB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C01666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</w:rPr>
                  </w:pPr>
                  <w:r w:rsidRPr="00C01666">
                    <w:rPr>
                      <w:sz w:val="24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79B9CCEF" w14:textId="5A0DE71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67F7E8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0035316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C01666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60864CF5" w14:textId="3DCCF54A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1B434EDD" w14:textId="16545EFE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29CCEFB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C01666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48E417E0" w14:textId="1F096FC8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7174D2EE" w14:textId="16037E1A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5F2D3D5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C01666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</w:rPr>
                  </w:pPr>
                  <w:r w:rsidRPr="00C01666">
                    <w:rPr>
                      <w:spacing w:val="-2"/>
                      <w:sz w:val="24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6713BB6F" w14:textId="6F82C6CC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C01666" w:rsidP="00A05C5D" w14:paraId="7B0A8F6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552F220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C01666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</w:rPr>
                  </w:pPr>
                  <w:r w:rsidRPr="00C01666">
                    <w:rPr>
                      <w:sz w:val="24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C01666" w:rsidP="00A05C5D" w14:paraId="6905854C" w14:textId="63874C94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C01666" w:rsidP="00A05C5D" w14:paraId="13D7B45D" w14:textId="5891A7F3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C01666">
                    <w:rPr>
                      <w:sz w:val="24"/>
                    </w:rPr>
                    <w:t>Jā</w:t>
                  </w:r>
                </w:p>
              </w:tc>
            </w:tr>
          </w:tbl>
          <w:p w:rsidR="00642D6B" w:rsidP="00A05C5D" w14:paraId="14E867A2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</w:rPr>
            </w:pPr>
            <w:r w:rsidRPr="00C01666">
              <w:rPr>
                <w:b/>
                <w:bCs/>
                <w:sz w:val="24"/>
              </w:rPr>
              <w:t xml:space="preserve">Komentārs: </w:t>
            </w:r>
          </w:p>
          <w:p w:rsidR="00F76B62" w:rsidRPr="00F83701" w:rsidP="00A05C5D" w14:paraId="7769904B" w14:textId="3454A4C5">
            <w:pPr>
              <w:tabs>
                <w:tab w:val="left" w:pos="993"/>
              </w:tabs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Netīrās veļas mazgāšana tiek veikta veļas </w:t>
            </w:r>
            <w:r>
              <w:rPr>
                <w:spacing w:val="-2"/>
                <w:sz w:val="24"/>
              </w:rPr>
              <w:t>mazgātuvē</w:t>
            </w:r>
            <w:r>
              <w:rPr>
                <w:spacing w:val="-2"/>
                <w:sz w:val="24"/>
              </w:rPr>
              <w:t xml:space="preserve"> Ventspilī, “Āres” AG IK. Telpu uzkopšanai tīrīšanas un dezinfekcijas līdzekļi nodrošināti pietiekošā daudzumā.</w:t>
            </w:r>
          </w:p>
        </w:tc>
      </w:tr>
      <w:tr w14:paraId="55837B08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CB1EB9" w:rsidRPr="00C01666" w:rsidP="00D2507B" w14:paraId="2C630F94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</w:rPr>
            </w:pPr>
            <w:r w:rsidRPr="00C01666">
              <w:rPr>
                <w:b/>
                <w:caps/>
                <w:sz w:val="24"/>
              </w:rPr>
              <w:t>Slēdziens</w:t>
            </w:r>
          </w:p>
          <w:p w:rsidR="00CB1EB9" w:rsidRPr="00C01666" w:rsidP="00537AA2" w14:paraId="6F596EB0" w14:textId="190448E1">
            <w:pPr>
              <w:jc w:val="both"/>
              <w:rPr>
                <w:b/>
                <w:bCs/>
                <w:sz w:val="24"/>
              </w:rPr>
            </w:pPr>
            <w:r w:rsidRPr="00C01666">
              <w:rPr>
                <w:b/>
                <w:bCs/>
                <w:sz w:val="24"/>
              </w:rPr>
              <w:t xml:space="preserve">Bērnu </w:t>
            </w:r>
            <w:r w:rsidR="00BC3251">
              <w:rPr>
                <w:b/>
                <w:bCs/>
                <w:sz w:val="24"/>
              </w:rPr>
              <w:t>diennakts</w:t>
            </w:r>
            <w:r w:rsidRPr="00C01666">
              <w:rPr>
                <w:b/>
                <w:bCs/>
                <w:sz w:val="24"/>
              </w:rPr>
              <w:t xml:space="preserve"> nomet</w:t>
            </w:r>
            <w:r w:rsidR="00DE4AAF">
              <w:rPr>
                <w:b/>
                <w:bCs/>
                <w:sz w:val="24"/>
              </w:rPr>
              <w:t>nes</w:t>
            </w:r>
            <w:r w:rsidRPr="00C01666">
              <w:rPr>
                <w:b/>
                <w:bCs/>
                <w:sz w:val="24"/>
              </w:rPr>
              <w:t xml:space="preserve"> norises</w:t>
            </w:r>
            <w:r w:rsidRPr="00C01666" w:rsidR="00CE65AC">
              <w:rPr>
                <w:b/>
                <w:bCs/>
                <w:sz w:val="24"/>
              </w:rPr>
              <w:t xml:space="preserve"> </w:t>
            </w:r>
            <w:r w:rsidRPr="00C01666">
              <w:rPr>
                <w:b/>
                <w:bCs/>
                <w:sz w:val="24"/>
              </w:rPr>
              <w:t xml:space="preserve"> vieta</w:t>
            </w:r>
            <w:r w:rsidRPr="00C01666" w:rsidR="00A93B7C">
              <w:rPr>
                <w:b/>
                <w:bCs/>
                <w:sz w:val="24"/>
              </w:rPr>
              <w:t xml:space="preserve"> </w:t>
            </w:r>
            <w:r w:rsidR="00F83701">
              <w:rPr>
                <w:b/>
                <w:bCs/>
                <w:sz w:val="24"/>
              </w:rPr>
              <w:t xml:space="preserve">Piltenes pamatskolā, Lielā ielā 13, Piltenē, Ventspils novadā </w:t>
            </w:r>
            <w:r w:rsidRPr="00C01666">
              <w:rPr>
                <w:b/>
                <w:bCs/>
                <w:sz w:val="24"/>
                <w:u w:val="single"/>
              </w:rPr>
              <w:t xml:space="preserve">atbilst </w:t>
            </w:r>
            <w:r w:rsidRPr="00C01666">
              <w:rPr>
                <w:b/>
                <w:bCs/>
                <w:sz w:val="24"/>
              </w:rPr>
              <w:t>higiēnas prasībām.</w:t>
            </w:r>
          </w:p>
          <w:p w:rsidR="008F580C" w:rsidRPr="00C01666" w:rsidP="00537AA2" w14:paraId="54F8528B" w14:textId="77777777">
            <w:pPr>
              <w:jc w:val="both"/>
              <w:rPr>
                <w:b/>
                <w:bCs/>
                <w:sz w:val="24"/>
              </w:rPr>
            </w:pPr>
          </w:p>
        </w:tc>
      </w:tr>
      <w:tr w14:paraId="44BC817B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646915" w:rsidRPr="00C01666" w:rsidP="003B13F2" w14:paraId="2A00A45D" w14:textId="213181CE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</w:rPr>
            </w:pPr>
            <w:r w:rsidRPr="00C01666">
              <w:rPr>
                <w:b/>
                <w:sz w:val="24"/>
              </w:rPr>
              <w:t xml:space="preserve">Rekomendējamie pasākumi </w:t>
            </w:r>
          </w:p>
          <w:p w:rsidR="00B97727" w:rsidRPr="00C01666" w:rsidP="00FA61D9" w14:paraId="655F0C94" w14:textId="3BDBBA13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01666">
              <w:rPr>
                <w:rFonts w:ascii="Times New Roman" w:hAnsi="Times New Roman"/>
                <w:sz w:val="24"/>
              </w:rPr>
              <w:t>1</w:t>
            </w:r>
            <w:r w:rsidRPr="00C01666" w:rsidR="00072AD7">
              <w:rPr>
                <w:rFonts w:ascii="Times New Roman" w:hAnsi="Times New Roman"/>
                <w:sz w:val="24"/>
              </w:rPr>
              <w:t>.</w:t>
            </w:r>
            <w:r w:rsidRPr="00C01666" w:rsidR="00072AD7">
              <w:rPr>
                <w:sz w:val="24"/>
              </w:rPr>
              <w:t xml:space="preserve"> </w:t>
            </w:r>
            <w:r w:rsidRPr="00C01666" w:rsidR="00072AD7">
              <w:rPr>
                <w:rFonts w:ascii="Times New Roman" w:hAnsi="Times New Roman"/>
                <w:sz w:val="24"/>
              </w:rPr>
              <w:t>Nodrošināt Ministru kabineta 2009. gada 1. septembra noteikumu Nr.981 “Bērnu nometņu organizēšanas un darbības kārtība” prasību izpildi</w:t>
            </w:r>
            <w:r w:rsidRPr="00C01666" w:rsidR="00072AD7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C01666" w:rsidP="00B97727" w14:paraId="0A727033" w14:textId="25FBCC51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</w:rPr>
            </w:pPr>
            <w:r w:rsidRPr="00C01666">
              <w:rPr>
                <w:sz w:val="24"/>
              </w:rPr>
              <w:t>2</w:t>
            </w:r>
            <w:r w:rsidRPr="00C01666" w:rsidR="00072AD7">
              <w:rPr>
                <w:sz w:val="24"/>
              </w:rPr>
              <w:t xml:space="preserve">. Iepazīties un sekot līdz Slimību profilakses un kontroles centra sniegtajām rekomendācijām par priekšmetu un virsmu tīrīšanu un dezinfekciju, kā arī </w:t>
            </w:r>
            <w:r w:rsidRPr="00C01666" w:rsidR="00072AD7">
              <w:rPr>
                <w:bCs/>
                <w:color w:val="000000"/>
                <w:sz w:val="24"/>
                <w:bdr w:val="none" w:sz="0" w:space="0" w:color="auto" w:frame="1"/>
              </w:rPr>
              <w:t>bērnu un personāla personīgās higiēnas un profilakses pasākumu ievērošanu.</w:t>
            </w:r>
          </w:p>
          <w:p w:rsidR="0064497E" w:rsidRPr="00C01666" w:rsidP="003B13F2" w14:paraId="63470441" w14:textId="0FE7E26A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</w:rPr>
            </w:pPr>
            <w:r w:rsidRPr="00C01666">
              <w:rPr>
                <w:bCs/>
                <w:color w:val="000000"/>
                <w:sz w:val="24"/>
                <w:bdr w:val="none" w:sz="0" w:space="0" w:color="auto" w:frame="1"/>
              </w:rPr>
              <w:t>3</w:t>
            </w:r>
            <w:r w:rsidRPr="00C01666" w:rsidR="00107697">
              <w:rPr>
                <w:bCs/>
                <w:color w:val="000000"/>
                <w:sz w:val="24"/>
                <w:bdr w:val="none" w:sz="0" w:space="0" w:color="auto" w:frame="1"/>
              </w:rPr>
              <w:t xml:space="preserve">. </w:t>
            </w:r>
            <w:r w:rsidRPr="00C01666" w:rsidR="00954B2E">
              <w:rPr>
                <w:bCs/>
                <w:color w:val="000000"/>
                <w:sz w:val="24"/>
                <w:bdr w:val="none" w:sz="0" w:space="0" w:color="auto" w:frame="1"/>
              </w:rPr>
              <w:t>Nodrošināt Ministru kabineta 2018. gada 2</w:t>
            </w:r>
            <w:r w:rsidRPr="00C01666" w:rsidR="00AB4F36">
              <w:rPr>
                <w:bCs/>
                <w:color w:val="000000"/>
                <w:sz w:val="24"/>
                <w:bdr w:val="none" w:sz="0" w:space="0" w:color="auto" w:frame="1"/>
              </w:rPr>
              <w:t>4</w:t>
            </w:r>
            <w:r w:rsidRPr="00C01666" w:rsidR="00954B2E">
              <w:rPr>
                <w:bCs/>
                <w:color w:val="000000"/>
                <w:sz w:val="24"/>
                <w:bdr w:val="none" w:sz="0" w:space="0" w:color="auto" w:frame="1"/>
              </w:rPr>
              <w:t>. jūlija noteikumu Nr.447 „Noteikumi par darbiem, kas saistīti ar iespējamu risku citu cilvēku veselībai, un obligāto veselības pārbaužu veikšanas kārtību” prasību ievērošanu.</w:t>
            </w:r>
          </w:p>
          <w:p w:rsidR="00107697" w:rsidRPr="00C01666" w:rsidP="003B13F2" w14:paraId="2D80E42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</w:rPr>
            </w:pPr>
          </w:p>
        </w:tc>
      </w:tr>
      <w:tr w14:paraId="7EBB189E" w14:textId="77777777" w:rsidTr="00B03718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</w:tcPr>
          <w:p w:rsidR="007F2704" w:rsidRPr="00C01666" w:rsidP="003F4FB2" w14:paraId="7DB4089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71AEA31B" w14:textId="77777777" w:rsidTr="00B03718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  <w:gridSpan w:val="2"/>
          </w:tcPr>
          <w:tbl>
            <w:tblPr>
              <w:tblW w:w="0" w:type="auto"/>
              <w:tblInd w:w="108" w:type="dxa"/>
              <w:tblLook w:val="04A0"/>
            </w:tblPr>
            <w:tblGrid>
              <w:gridCol w:w="6014"/>
              <w:gridCol w:w="3018"/>
            </w:tblGrid>
            <w:tr w14:paraId="1418FA84" w14:textId="77777777" w:rsidTr="00CA2C82">
              <w:tblPrEx>
                <w:tblW w:w="0" w:type="auto"/>
                <w:tblInd w:w="108" w:type="dxa"/>
                <w:tblLook w:val="04A0"/>
              </w:tblPrEx>
              <w:tc>
                <w:tcPr>
                  <w:tcW w:w="6237" w:type="dxa"/>
                  <w:hideMark/>
                </w:tcPr>
                <w:p w:rsidR="00E5023F" w:rsidRPr="00C01666" w:rsidP="00E5023F" w14:paraId="1B0853A3" w14:textId="77777777">
                  <w:pPr>
                    <w:rPr>
                      <w:sz w:val="24"/>
                      <w:szCs w:val="20"/>
                    </w:rPr>
                  </w:pPr>
                  <w:r w:rsidRPr="00C01666">
                    <w:rPr>
                      <w:sz w:val="24"/>
                      <w:szCs w:val="20"/>
                    </w:rPr>
                    <w:t>Sabiedrības veselības departamenta</w:t>
                  </w:r>
                </w:p>
                <w:p w:rsidR="00E5023F" w:rsidRPr="00C01666" w:rsidP="00E5023F" w14:paraId="297D582D" w14:textId="77777777">
                  <w:pPr>
                    <w:rPr>
                      <w:sz w:val="24"/>
                      <w:szCs w:val="20"/>
                    </w:rPr>
                  </w:pPr>
                  <w:r w:rsidRPr="00C01666">
                    <w:rPr>
                      <w:sz w:val="24"/>
                      <w:szCs w:val="20"/>
                    </w:rPr>
                    <w:t xml:space="preserve">Kurzemes kontroles nodaļas </w:t>
                  </w:r>
                </w:p>
                <w:p w:rsidR="00E5023F" w:rsidRPr="00C01666" w:rsidP="00E5023F" w14:paraId="48AC8685" w14:textId="77777777">
                  <w:pPr>
                    <w:rPr>
                      <w:sz w:val="24"/>
                      <w:szCs w:val="20"/>
                    </w:rPr>
                  </w:pPr>
                  <w:r w:rsidRPr="00C01666">
                    <w:rPr>
                      <w:sz w:val="24"/>
                      <w:szCs w:val="20"/>
                    </w:rPr>
                    <w:t>Vides veselības analītiķe</w:t>
                  </w:r>
                </w:p>
              </w:tc>
              <w:tc>
                <w:tcPr>
                  <w:tcW w:w="3119" w:type="dxa"/>
                  <w:hideMark/>
                </w:tcPr>
                <w:p w:rsidR="00E5023F" w:rsidRPr="00C01666" w:rsidP="00E5023F" w14:paraId="1DB183CB" w14:textId="77777777">
                  <w:pPr>
                    <w:rPr>
                      <w:sz w:val="24"/>
                      <w:szCs w:val="20"/>
                    </w:rPr>
                  </w:pPr>
                  <w:r w:rsidRPr="00C01666">
                    <w:rPr>
                      <w:sz w:val="24"/>
                      <w:szCs w:val="20"/>
                    </w:rPr>
                    <w:t xml:space="preserve">                  </w:t>
                  </w:r>
                </w:p>
                <w:p w:rsidR="00E5023F" w:rsidRPr="00C01666" w:rsidP="00E5023F" w14:paraId="3E19D6AB" w14:textId="77777777">
                  <w:pPr>
                    <w:rPr>
                      <w:sz w:val="24"/>
                      <w:szCs w:val="20"/>
                    </w:rPr>
                  </w:pPr>
                  <w:r w:rsidRPr="00C01666">
                    <w:rPr>
                      <w:sz w:val="24"/>
                      <w:szCs w:val="20"/>
                    </w:rPr>
                    <w:t xml:space="preserve">             Baiba Vernere</w:t>
                  </w:r>
                </w:p>
                <w:p w:rsidR="00E5023F" w:rsidRPr="00C01666" w:rsidP="00E5023F" w14:paraId="004D2263" w14:textId="77777777">
                  <w:pPr>
                    <w:rPr>
                      <w:sz w:val="24"/>
                      <w:szCs w:val="20"/>
                    </w:rPr>
                  </w:pPr>
                  <w:r w:rsidRPr="00C01666">
                    <w:rPr>
                      <w:sz w:val="24"/>
                      <w:szCs w:val="20"/>
                    </w:rPr>
                    <w:t xml:space="preserve">             </w:t>
                  </w:r>
                </w:p>
                <w:p w:rsidR="00E5023F" w:rsidRPr="00C01666" w:rsidP="00E5023F" w14:paraId="2A2CCF49" w14:textId="77777777">
                  <w:pPr>
                    <w:rPr>
                      <w:sz w:val="24"/>
                      <w:szCs w:val="20"/>
                    </w:rPr>
                  </w:pPr>
                  <w:r w:rsidRPr="00C01666">
                    <w:rPr>
                      <w:sz w:val="24"/>
                      <w:szCs w:val="20"/>
                    </w:rPr>
                    <w:t xml:space="preserve">           </w:t>
                  </w:r>
                </w:p>
              </w:tc>
            </w:tr>
          </w:tbl>
          <w:p w:rsidR="00E5023F" w:rsidRPr="00C01666" w:rsidP="00E5023F" w14:paraId="07D89570" w14:textId="1849064F">
            <w:pPr>
              <w:rPr>
                <w:sz w:val="20"/>
                <w:szCs w:val="20"/>
              </w:rPr>
            </w:pPr>
            <w:r w:rsidRPr="00C01666">
              <w:rPr>
                <w:sz w:val="24"/>
              </w:rPr>
              <w:t xml:space="preserve">    </w:t>
            </w:r>
            <w:r w:rsidRPr="00C01666">
              <w:rPr>
                <w:sz w:val="20"/>
                <w:szCs w:val="20"/>
              </w:rPr>
              <w:t>Baiba Vernere 25413313</w:t>
            </w:r>
          </w:p>
          <w:p w:rsidR="007F2704" w:rsidRPr="00C01666" w:rsidP="00C27635" w14:paraId="6AAC5E68" w14:textId="381EAB84">
            <w:pPr>
              <w:tabs>
                <w:tab w:val="right" w:pos="9072"/>
              </w:tabs>
              <w:rPr>
                <w:sz w:val="24"/>
              </w:rPr>
            </w:pPr>
            <w:r w:rsidRPr="00C01666">
              <w:rPr>
                <w:sz w:val="20"/>
                <w:szCs w:val="20"/>
              </w:rPr>
              <w:t xml:space="preserve">     baiba.vernere@vi.gov.l</w:t>
            </w:r>
            <w:r w:rsidRPr="00C01666" w:rsidR="00C27635">
              <w:rPr>
                <w:sz w:val="20"/>
                <w:szCs w:val="20"/>
              </w:rPr>
              <w:t>v</w:t>
            </w:r>
          </w:p>
        </w:tc>
      </w:tr>
    </w:tbl>
    <w:p w:rsidR="00FB48CC" w:rsidP="00C27635" w14:paraId="53B42F27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RPr="00C01666" w:rsidP="00E53C2B" w14:paraId="0CC14C4D" w14:textId="77777777">
    <w:pPr>
      <w:pStyle w:val="Elektronikaisparaksts"/>
      <w:rPr>
        <w:sz w:val="19"/>
        <w:szCs w:val="19"/>
      </w:rPr>
    </w:pPr>
    <w:r w:rsidRPr="00C01666">
      <w:rPr>
        <w:sz w:val="19"/>
        <w:szCs w:val="19"/>
      </w:rPr>
      <w:t>DOKUMENTS PARAKSTĪTS AR DROŠU ELEKTRONISKO PARAKSTU, KAS SATUR LAIKA ZĪMOGU</w:t>
    </w:r>
  </w:p>
  <w:p w:rsidR="002E3FF9" w:rsidRPr="00C01666" w:rsidP="00961B65" w14:paraId="7BB7E178" w14:textId="77777777">
    <w:pPr>
      <w:pStyle w:val="Footer"/>
      <w:rPr>
        <w:sz w:val="20"/>
      </w:rPr>
    </w:pPr>
    <w:r w:rsidRPr="00C01666">
      <w:rPr>
        <w:sz w:val="20"/>
      </w:rPr>
      <w:t xml:space="preserve">F542-v1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RPr="00C01666" w:rsidP="00B22CEB" w14:paraId="6CB4E670" w14:textId="77777777">
    <w:pPr>
      <w:pStyle w:val="Elektronikaisparaksts"/>
      <w:rPr>
        <w:sz w:val="19"/>
        <w:szCs w:val="19"/>
      </w:rPr>
    </w:pPr>
    <w:r w:rsidRPr="00C01666">
      <w:rPr>
        <w:sz w:val="19"/>
        <w:szCs w:val="19"/>
      </w:rPr>
      <w:t>DOKUMENTS PARAKSTĪTS AR DROŠU ELEKTRONISKO PARAKSTU, KAS SATUR LAIKA ZĪMOGU</w:t>
    </w:r>
  </w:p>
  <w:p w:rsidR="002E3FF9" w:rsidRPr="00C01666" w14:paraId="72F94F52" w14:textId="77777777">
    <w:pPr>
      <w:pStyle w:val="Footer"/>
      <w:rPr>
        <w:sz w:val="20"/>
      </w:rPr>
    </w:pPr>
  </w:p>
  <w:p w:rsidR="002E3FF9" w:rsidRPr="00C01666" w14:paraId="6164E7B6" w14:textId="77777777">
    <w:pPr>
      <w:pStyle w:val="Footer"/>
      <w:rPr>
        <w:sz w:val="20"/>
      </w:rPr>
    </w:pPr>
    <w:r w:rsidRPr="00C01666">
      <w:rPr>
        <w:sz w:val="20"/>
      </w:rPr>
      <w:t>F</w:t>
    </w:r>
    <w:r w:rsidRPr="00C01666" w:rsidR="00961B65">
      <w:rPr>
        <w:sz w:val="20"/>
      </w:rPr>
      <w:t>542</w:t>
    </w:r>
    <w:r w:rsidRPr="00C01666">
      <w:rPr>
        <w:sz w:val="20"/>
      </w:rPr>
      <w:t>-v</w:t>
    </w:r>
    <w:r w:rsidRPr="00C01666" w:rsidR="00961B65">
      <w:rPr>
        <w:sz w:val="20"/>
      </w:rPr>
      <w:t>1</w:t>
    </w:r>
    <w:r w:rsidRPr="00C01666"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RPr="00C01666" w14:paraId="6F871663" w14:textId="77777777">
    <w:pPr>
      <w:pStyle w:val="Header"/>
      <w:framePr w:wrap="around" w:vAnchor="text" w:hAnchor="margin" w:xAlign="center" w:y="1"/>
      <w:rPr>
        <w:rStyle w:val="PageNumber"/>
      </w:rPr>
    </w:pPr>
    <w:r w:rsidRPr="00C01666">
      <w:rPr>
        <w:rStyle w:val="PageNumber"/>
      </w:rPr>
      <w:fldChar w:fldCharType="begin"/>
    </w:r>
    <w:r w:rsidRPr="00C01666">
      <w:rPr>
        <w:rStyle w:val="PageNumber"/>
      </w:rPr>
      <w:instrText xml:space="preserve">PAGE  </w:instrText>
    </w:r>
    <w:r w:rsidRPr="00C01666">
      <w:rPr>
        <w:rStyle w:val="PageNumber"/>
      </w:rPr>
      <w:fldChar w:fldCharType="separate"/>
    </w:r>
    <w:r w:rsidRPr="00C01666">
      <w:rPr>
        <w:rStyle w:val="PageNumber"/>
      </w:rPr>
      <w:fldChar w:fldCharType="end"/>
    </w:r>
  </w:p>
  <w:p w:rsidR="002E3FF9" w:rsidRPr="00C01666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RPr="00C01666" w14:paraId="319E8E5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 w:rsidRPr="00C01666">
      <w:rPr>
        <w:rStyle w:val="PageNumber"/>
        <w:sz w:val="24"/>
      </w:rPr>
      <w:fldChar w:fldCharType="begin"/>
    </w:r>
    <w:r w:rsidRPr="00C01666">
      <w:rPr>
        <w:rStyle w:val="PageNumber"/>
        <w:sz w:val="24"/>
      </w:rPr>
      <w:instrText xml:space="preserve">PAGE  </w:instrText>
    </w:r>
    <w:r w:rsidRPr="00C01666">
      <w:rPr>
        <w:rStyle w:val="PageNumber"/>
        <w:sz w:val="24"/>
      </w:rPr>
      <w:fldChar w:fldCharType="separate"/>
    </w:r>
    <w:r w:rsidRPr="00C01666">
      <w:rPr>
        <w:rStyle w:val="PageNumber"/>
        <w:sz w:val="24"/>
      </w:rPr>
      <w:t>4</w:t>
    </w:r>
    <w:r w:rsidRPr="00C01666">
      <w:rPr>
        <w:rStyle w:val="PageNumber"/>
        <w:sz w:val="24"/>
      </w:rPr>
      <w:fldChar w:fldCharType="end"/>
    </w:r>
  </w:p>
  <w:p w:rsidR="002E3FF9" w:rsidRPr="00C01666" w:rsidP="00B03718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01666" w:rsidP="00710429" w14:paraId="4FDB167F" w14:textId="77777777">
          <w:pPr>
            <w:pStyle w:val="Heading2"/>
            <w:rPr>
              <w:b w:val="0"/>
              <w:bCs/>
              <w:sz w:val="24"/>
            </w:rPr>
          </w:pPr>
        </w:p>
      </w:tc>
      <w:tc>
        <w:tcPr>
          <w:tcW w:w="2693" w:type="dxa"/>
          <w:vAlign w:val="center"/>
        </w:tcPr>
        <w:p w:rsidR="002E3FF9" w:rsidRPr="00C01666" w:rsidP="00C752CC" w14:paraId="22FAEB71" w14:textId="77777777">
          <w:pPr>
            <w:pStyle w:val="Heading2"/>
            <w:jc w:val="left"/>
            <w:rPr>
              <w:b w:val="0"/>
              <w:bCs/>
              <w:sz w:val="24"/>
            </w:rPr>
          </w:pPr>
          <w:r w:rsidRPr="00C01666">
            <w:rPr>
              <w:b w:val="0"/>
              <w:bCs/>
              <w:sz w:val="24"/>
            </w:rPr>
            <w:t>Pielikums</w:t>
          </w:r>
        </w:p>
        <w:p w:rsidR="002E3FF9" w:rsidRPr="00C01666" w:rsidP="0035491C" w14:paraId="0F2717B5" w14:textId="77777777">
          <w:pPr>
            <w:ind w:left="-222" w:firstLine="222"/>
            <w:rPr>
              <w:sz w:val="24"/>
            </w:rPr>
          </w:pPr>
          <w:r w:rsidRPr="00C01666">
            <w:rPr>
              <w:sz w:val="24"/>
            </w:rPr>
            <w:t>Veselības inspekcijas</w:t>
          </w:r>
        </w:p>
        <w:p w:rsidR="00070DE3" w:rsidRPr="00C01666" w:rsidP="0035491C" w14:paraId="0239417B" w14:textId="457C2717">
          <w:pPr>
            <w:ind w:left="-222" w:firstLine="222"/>
            <w:rPr>
              <w:sz w:val="24"/>
            </w:rPr>
          </w:pP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>
            <w:rPr>
              <w:sz w:val="24"/>
            </w:rPr>
            <w:softHyphen/>
          </w:r>
          <w:r w:rsidRPr="00C01666" w:rsidR="00930267">
            <w:rPr>
              <w:bCs/>
              <w:noProof/>
              <w:sz w:val="24"/>
            </w:rPr>
            <w:t>02.07.2025</w:t>
          </w:r>
        </w:p>
        <w:p w:rsidR="002E3FF9" w:rsidRPr="00C01666" w:rsidP="00C752CC" w14:paraId="4FB8DA81" w14:textId="77777777">
          <w:pPr>
            <w:rPr>
              <w:sz w:val="24"/>
            </w:rPr>
          </w:pPr>
          <w:r w:rsidRPr="00C01666">
            <w:rPr>
              <w:sz w:val="24"/>
            </w:rPr>
            <w:t>atzinumam</w:t>
          </w:r>
        </w:p>
        <w:p w:rsidR="002E3FF9" w:rsidRPr="00C01666" w:rsidP="00C752CC" w14:paraId="01A37743" w14:textId="104B97D9">
          <w:pPr>
            <w:rPr>
              <w:sz w:val="24"/>
            </w:rPr>
          </w:pPr>
          <w:r w:rsidRPr="00C01666">
            <w:rPr>
              <w:sz w:val="24"/>
            </w:rPr>
            <w:t>Nr</w:t>
          </w:r>
          <w:r w:rsidRPr="00C01666" w:rsidR="00930267">
            <w:rPr>
              <w:sz w:val="22"/>
              <w:szCs w:val="22"/>
            </w:rPr>
            <w:t xml:space="preserve">. </w:t>
          </w:r>
          <w:r w:rsidRPr="00C01666" w:rsidR="00930267">
            <w:rPr>
              <w:bCs/>
              <w:noProof/>
              <w:sz w:val="24"/>
            </w:rPr>
            <w:t>1.7.6.-14/554</w:t>
          </w:r>
        </w:p>
      </w:tc>
    </w:tr>
  </w:tbl>
  <w:p w:rsidR="002E3FF9" w:rsidRPr="00C01666" w:rsidP="00633DAF" w14:paraId="1096DF4C" w14:textId="77777777">
    <w:pPr>
      <w:pStyle w:val="Header"/>
      <w:jc w:val="center"/>
      <w:rPr>
        <w:sz w:val="20"/>
      </w:rPr>
    </w:pPr>
    <w:r w:rsidRPr="00C01666">
      <w:rPr>
        <w:noProof/>
        <w:sz w:val="20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C01666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C01666">
      <w:rPr>
        <w:noProof/>
        <w:sz w:val="20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1BC9" w:rsidRPr="00C01666" w:rsidP="00551BC9" w14:paraId="51E86938" w14:textId="77777777">
    <w:pPr>
      <w:jc w:val="center"/>
      <w:rPr>
        <w:sz w:val="20"/>
        <w:szCs w:val="20"/>
      </w:rPr>
    </w:pPr>
    <w:r w:rsidRPr="00C01666">
      <w:rPr>
        <w:sz w:val="20"/>
        <w:szCs w:val="20"/>
      </w:rPr>
      <w:t>Klijānu iela 7, Rīga, LV-1012, faktiskā adrese: Pilsētas laukums 4, Kuldīga, Kuldīgas nov., LV-3301</w:t>
    </w:r>
  </w:p>
  <w:p w:rsidR="00551BC9" w:rsidRPr="00C01666" w:rsidP="00551BC9" w14:paraId="5C196894" w14:textId="330AC132">
    <w:pPr>
      <w:jc w:val="center"/>
      <w:rPr>
        <w:sz w:val="20"/>
        <w:szCs w:val="20"/>
      </w:rPr>
    </w:pPr>
    <w:r w:rsidRPr="00C01666">
      <w:rPr>
        <w:sz w:val="20"/>
        <w:szCs w:val="20"/>
      </w:rPr>
      <w:t>tālrunis: 63323799, e-pasts: kurzeme@vi.gov.lv, www.vi.gov.lv</w:t>
    </w:r>
  </w:p>
  <w:p w:rsidR="002E3FF9" w:rsidRPr="00C01666" w:rsidP="001E681C" w14:paraId="742BE78A" w14:textId="5D4D28DC">
    <w:pPr>
      <w:jc w:val="center"/>
      <w:rPr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BDA"/>
    <w:rsid w:val="00003D35"/>
    <w:rsid w:val="00012E96"/>
    <w:rsid w:val="00013731"/>
    <w:rsid w:val="00020A18"/>
    <w:rsid w:val="00022344"/>
    <w:rsid w:val="00022614"/>
    <w:rsid w:val="0003036E"/>
    <w:rsid w:val="00031A24"/>
    <w:rsid w:val="00031FBF"/>
    <w:rsid w:val="00035D24"/>
    <w:rsid w:val="000422C9"/>
    <w:rsid w:val="00042421"/>
    <w:rsid w:val="000439BD"/>
    <w:rsid w:val="00043DA9"/>
    <w:rsid w:val="00044E16"/>
    <w:rsid w:val="00045794"/>
    <w:rsid w:val="00050AAF"/>
    <w:rsid w:val="00051B80"/>
    <w:rsid w:val="00060D66"/>
    <w:rsid w:val="00064506"/>
    <w:rsid w:val="00064C10"/>
    <w:rsid w:val="00064EB8"/>
    <w:rsid w:val="00065103"/>
    <w:rsid w:val="00067E42"/>
    <w:rsid w:val="00070DE3"/>
    <w:rsid w:val="00072AD7"/>
    <w:rsid w:val="00074F92"/>
    <w:rsid w:val="00075B9A"/>
    <w:rsid w:val="000775C1"/>
    <w:rsid w:val="00082050"/>
    <w:rsid w:val="000836BE"/>
    <w:rsid w:val="00083D68"/>
    <w:rsid w:val="00092D23"/>
    <w:rsid w:val="00094187"/>
    <w:rsid w:val="000954ED"/>
    <w:rsid w:val="000964F0"/>
    <w:rsid w:val="0009799A"/>
    <w:rsid w:val="000A05E4"/>
    <w:rsid w:val="000A19D0"/>
    <w:rsid w:val="000A4BD0"/>
    <w:rsid w:val="000A5212"/>
    <w:rsid w:val="000B3819"/>
    <w:rsid w:val="000B6BAD"/>
    <w:rsid w:val="000B6C6A"/>
    <w:rsid w:val="000B7E04"/>
    <w:rsid w:val="000C05D2"/>
    <w:rsid w:val="000C275E"/>
    <w:rsid w:val="000D10FC"/>
    <w:rsid w:val="000D509E"/>
    <w:rsid w:val="000D56C7"/>
    <w:rsid w:val="000D5931"/>
    <w:rsid w:val="000D67C9"/>
    <w:rsid w:val="000E71BC"/>
    <w:rsid w:val="000E7743"/>
    <w:rsid w:val="000F2548"/>
    <w:rsid w:val="000F668A"/>
    <w:rsid w:val="00101797"/>
    <w:rsid w:val="00103296"/>
    <w:rsid w:val="00104812"/>
    <w:rsid w:val="00106D19"/>
    <w:rsid w:val="00107697"/>
    <w:rsid w:val="0011227C"/>
    <w:rsid w:val="00114A2B"/>
    <w:rsid w:val="00115CB8"/>
    <w:rsid w:val="00116E8C"/>
    <w:rsid w:val="00120046"/>
    <w:rsid w:val="001224CC"/>
    <w:rsid w:val="00126852"/>
    <w:rsid w:val="001275C5"/>
    <w:rsid w:val="0013572B"/>
    <w:rsid w:val="001357AE"/>
    <w:rsid w:val="001368AA"/>
    <w:rsid w:val="001369C5"/>
    <w:rsid w:val="00136B47"/>
    <w:rsid w:val="00144795"/>
    <w:rsid w:val="00145308"/>
    <w:rsid w:val="00151472"/>
    <w:rsid w:val="00151696"/>
    <w:rsid w:val="00151FD8"/>
    <w:rsid w:val="00152B62"/>
    <w:rsid w:val="00161456"/>
    <w:rsid w:val="00163148"/>
    <w:rsid w:val="00164D97"/>
    <w:rsid w:val="00165922"/>
    <w:rsid w:val="00167440"/>
    <w:rsid w:val="00170B77"/>
    <w:rsid w:val="0017140D"/>
    <w:rsid w:val="0017534B"/>
    <w:rsid w:val="0018079A"/>
    <w:rsid w:val="001827B2"/>
    <w:rsid w:val="00182877"/>
    <w:rsid w:val="00182E1B"/>
    <w:rsid w:val="001849BB"/>
    <w:rsid w:val="00185E48"/>
    <w:rsid w:val="0018642B"/>
    <w:rsid w:val="00190971"/>
    <w:rsid w:val="00192710"/>
    <w:rsid w:val="001967FE"/>
    <w:rsid w:val="00196AAD"/>
    <w:rsid w:val="001A01E9"/>
    <w:rsid w:val="001A06F3"/>
    <w:rsid w:val="001A1125"/>
    <w:rsid w:val="001B2A25"/>
    <w:rsid w:val="001B30FB"/>
    <w:rsid w:val="001B33C1"/>
    <w:rsid w:val="001B5085"/>
    <w:rsid w:val="001C482A"/>
    <w:rsid w:val="001C5D88"/>
    <w:rsid w:val="001D5A26"/>
    <w:rsid w:val="001D6BD1"/>
    <w:rsid w:val="001D7C6B"/>
    <w:rsid w:val="001E30BE"/>
    <w:rsid w:val="001E4D39"/>
    <w:rsid w:val="001E5EC3"/>
    <w:rsid w:val="001E60F5"/>
    <w:rsid w:val="001E681C"/>
    <w:rsid w:val="001F2474"/>
    <w:rsid w:val="001F5AE3"/>
    <w:rsid w:val="001F6746"/>
    <w:rsid w:val="001F7FBE"/>
    <w:rsid w:val="00201915"/>
    <w:rsid w:val="00211C26"/>
    <w:rsid w:val="00217EFF"/>
    <w:rsid w:val="002213CB"/>
    <w:rsid w:val="0022197D"/>
    <w:rsid w:val="00224A3A"/>
    <w:rsid w:val="00232C03"/>
    <w:rsid w:val="00233B66"/>
    <w:rsid w:val="00240007"/>
    <w:rsid w:val="00241F85"/>
    <w:rsid w:val="00246554"/>
    <w:rsid w:val="00252379"/>
    <w:rsid w:val="00254026"/>
    <w:rsid w:val="0025403B"/>
    <w:rsid w:val="002560A9"/>
    <w:rsid w:val="00257113"/>
    <w:rsid w:val="00260DB8"/>
    <w:rsid w:val="00262405"/>
    <w:rsid w:val="00262D25"/>
    <w:rsid w:val="00263442"/>
    <w:rsid w:val="0027180D"/>
    <w:rsid w:val="00271B5F"/>
    <w:rsid w:val="002731CB"/>
    <w:rsid w:val="002747F1"/>
    <w:rsid w:val="00274A42"/>
    <w:rsid w:val="0027527E"/>
    <w:rsid w:val="00280160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349B"/>
    <w:rsid w:val="002A39F3"/>
    <w:rsid w:val="002A68C4"/>
    <w:rsid w:val="002C4DC5"/>
    <w:rsid w:val="002C701D"/>
    <w:rsid w:val="002C774F"/>
    <w:rsid w:val="002D2040"/>
    <w:rsid w:val="002D30ED"/>
    <w:rsid w:val="002D375F"/>
    <w:rsid w:val="002D4858"/>
    <w:rsid w:val="002D5ACD"/>
    <w:rsid w:val="002D6388"/>
    <w:rsid w:val="002E10C2"/>
    <w:rsid w:val="002E3FF9"/>
    <w:rsid w:val="002E5D06"/>
    <w:rsid w:val="002E7CF7"/>
    <w:rsid w:val="002F1A3D"/>
    <w:rsid w:val="002F31D0"/>
    <w:rsid w:val="002F4108"/>
    <w:rsid w:val="002F432F"/>
    <w:rsid w:val="002F7EB2"/>
    <w:rsid w:val="0030359E"/>
    <w:rsid w:val="00304183"/>
    <w:rsid w:val="003048F8"/>
    <w:rsid w:val="00305291"/>
    <w:rsid w:val="003059B5"/>
    <w:rsid w:val="00310AD3"/>
    <w:rsid w:val="003173B0"/>
    <w:rsid w:val="0032065F"/>
    <w:rsid w:val="00321DF2"/>
    <w:rsid w:val="00322107"/>
    <w:rsid w:val="00327535"/>
    <w:rsid w:val="00327CF0"/>
    <w:rsid w:val="0033012B"/>
    <w:rsid w:val="0033268D"/>
    <w:rsid w:val="003341DA"/>
    <w:rsid w:val="00335C85"/>
    <w:rsid w:val="0033695B"/>
    <w:rsid w:val="00351B81"/>
    <w:rsid w:val="0035206D"/>
    <w:rsid w:val="0035491C"/>
    <w:rsid w:val="00356E9A"/>
    <w:rsid w:val="003674D3"/>
    <w:rsid w:val="00370CCC"/>
    <w:rsid w:val="0037183B"/>
    <w:rsid w:val="00375A26"/>
    <w:rsid w:val="00377129"/>
    <w:rsid w:val="0037718B"/>
    <w:rsid w:val="003802AD"/>
    <w:rsid w:val="00387500"/>
    <w:rsid w:val="00392428"/>
    <w:rsid w:val="0039440A"/>
    <w:rsid w:val="003A01C4"/>
    <w:rsid w:val="003A098B"/>
    <w:rsid w:val="003A3171"/>
    <w:rsid w:val="003A5D7B"/>
    <w:rsid w:val="003A5FA9"/>
    <w:rsid w:val="003B10E1"/>
    <w:rsid w:val="003B13F2"/>
    <w:rsid w:val="003B5384"/>
    <w:rsid w:val="003B63BF"/>
    <w:rsid w:val="003C0629"/>
    <w:rsid w:val="003C0989"/>
    <w:rsid w:val="003C3B7A"/>
    <w:rsid w:val="003C433D"/>
    <w:rsid w:val="003C79E9"/>
    <w:rsid w:val="003D6018"/>
    <w:rsid w:val="003E19BE"/>
    <w:rsid w:val="003E47EF"/>
    <w:rsid w:val="003E6927"/>
    <w:rsid w:val="003E78B9"/>
    <w:rsid w:val="003F0398"/>
    <w:rsid w:val="003F288C"/>
    <w:rsid w:val="003F33B7"/>
    <w:rsid w:val="003F4FB2"/>
    <w:rsid w:val="003F550C"/>
    <w:rsid w:val="0040291F"/>
    <w:rsid w:val="00402D47"/>
    <w:rsid w:val="004254E6"/>
    <w:rsid w:val="00427AE9"/>
    <w:rsid w:val="00427DB2"/>
    <w:rsid w:val="004303B4"/>
    <w:rsid w:val="004374F8"/>
    <w:rsid w:val="004421E3"/>
    <w:rsid w:val="00455FF2"/>
    <w:rsid w:val="0046092E"/>
    <w:rsid w:val="00460EEB"/>
    <w:rsid w:val="004610E8"/>
    <w:rsid w:val="0046449E"/>
    <w:rsid w:val="00465EA4"/>
    <w:rsid w:val="00467718"/>
    <w:rsid w:val="00470897"/>
    <w:rsid w:val="00472C6E"/>
    <w:rsid w:val="00472DD6"/>
    <w:rsid w:val="00474850"/>
    <w:rsid w:val="00480C9B"/>
    <w:rsid w:val="004851B9"/>
    <w:rsid w:val="00486754"/>
    <w:rsid w:val="00487A16"/>
    <w:rsid w:val="004912DE"/>
    <w:rsid w:val="00491BB5"/>
    <w:rsid w:val="00494781"/>
    <w:rsid w:val="00494EA2"/>
    <w:rsid w:val="0049680F"/>
    <w:rsid w:val="004A0D44"/>
    <w:rsid w:val="004A21D5"/>
    <w:rsid w:val="004A6CC9"/>
    <w:rsid w:val="004B0864"/>
    <w:rsid w:val="004B1FAC"/>
    <w:rsid w:val="004B618D"/>
    <w:rsid w:val="004B7410"/>
    <w:rsid w:val="004C144D"/>
    <w:rsid w:val="004C2520"/>
    <w:rsid w:val="004C4FF2"/>
    <w:rsid w:val="004D1DDE"/>
    <w:rsid w:val="004D5CE5"/>
    <w:rsid w:val="004D63BF"/>
    <w:rsid w:val="004D76F7"/>
    <w:rsid w:val="004D7A2E"/>
    <w:rsid w:val="004E1396"/>
    <w:rsid w:val="004E3A26"/>
    <w:rsid w:val="004F0D26"/>
    <w:rsid w:val="004F56CF"/>
    <w:rsid w:val="004F7203"/>
    <w:rsid w:val="005049C7"/>
    <w:rsid w:val="005138D6"/>
    <w:rsid w:val="00514D0C"/>
    <w:rsid w:val="005153B9"/>
    <w:rsid w:val="00524A24"/>
    <w:rsid w:val="00530178"/>
    <w:rsid w:val="00532591"/>
    <w:rsid w:val="00535E24"/>
    <w:rsid w:val="00537AA2"/>
    <w:rsid w:val="00540361"/>
    <w:rsid w:val="00543916"/>
    <w:rsid w:val="00544FC5"/>
    <w:rsid w:val="00545FCA"/>
    <w:rsid w:val="005514D8"/>
    <w:rsid w:val="00551BC9"/>
    <w:rsid w:val="00551C71"/>
    <w:rsid w:val="00552816"/>
    <w:rsid w:val="00560950"/>
    <w:rsid w:val="00562B75"/>
    <w:rsid w:val="00567F04"/>
    <w:rsid w:val="0057263E"/>
    <w:rsid w:val="00574B59"/>
    <w:rsid w:val="005764D7"/>
    <w:rsid w:val="0058087C"/>
    <w:rsid w:val="005827EC"/>
    <w:rsid w:val="00585B96"/>
    <w:rsid w:val="0058637F"/>
    <w:rsid w:val="005915CC"/>
    <w:rsid w:val="00594DBA"/>
    <w:rsid w:val="005962E5"/>
    <w:rsid w:val="00597F83"/>
    <w:rsid w:val="005A3BCE"/>
    <w:rsid w:val="005A4699"/>
    <w:rsid w:val="005A6449"/>
    <w:rsid w:val="005B27D8"/>
    <w:rsid w:val="005B29CF"/>
    <w:rsid w:val="005B3862"/>
    <w:rsid w:val="005B73C4"/>
    <w:rsid w:val="005C05ED"/>
    <w:rsid w:val="005C0946"/>
    <w:rsid w:val="005C17BC"/>
    <w:rsid w:val="005C425E"/>
    <w:rsid w:val="005C4637"/>
    <w:rsid w:val="005C6504"/>
    <w:rsid w:val="005D22EB"/>
    <w:rsid w:val="005D4815"/>
    <w:rsid w:val="005E0B10"/>
    <w:rsid w:val="005E5E2C"/>
    <w:rsid w:val="005F2EC9"/>
    <w:rsid w:val="00603BC3"/>
    <w:rsid w:val="006047D5"/>
    <w:rsid w:val="00605D92"/>
    <w:rsid w:val="00615D8A"/>
    <w:rsid w:val="006205D2"/>
    <w:rsid w:val="00620AD0"/>
    <w:rsid w:val="00624DF5"/>
    <w:rsid w:val="00627CC4"/>
    <w:rsid w:val="00632257"/>
    <w:rsid w:val="00633DAF"/>
    <w:rsid w:val="006345AA"/>
    <w:rsid w:val="00635F9A"/>
    <w:rsid w:val="00637195"/>
    <w:rsid w:val="00642D6B"/>
    <w:rsid w:val="0064497E"/>
    <w:rsid w:val="00646915"/>
    <w:rsid w:val="00652EBB"/>
    <w:rsid w:val="00655925"/>
    <w:rsid w:val="00665BF3"/>
    <w:rsid w:val="006675BA"/>
    <w:rsid w:val="0068117F"/>
    <w:rsid w:val="0068137B"/>
    <w:rsid w:val="006834AF"/>
    <w:rsid w:val="006952BB"/>
    <w:rsid w:val="00696B90"/>
    <w:rsid w:val="006A0074"/>
    <w:rsid w:val="006A1628"/>
    <w:rsid w:val="006A6F5E"/>
    <w:rsid w:val="006B0353"/>
    <w:rsid w:val="006B34BB"/>
    <w:rsid w:val="006B6E15"/>
    <w:rsid w:val="006B753D"/>
    <w:rsid w:val="006C0214"/>
    <w:rsid w:val="006C066D"/>
    <w:rsid w:val="006C0986"/>
    <w:rsid w:val="006C2858"/>
    <w:rsid w:val="006C345E"/>
    <w:rsid w:val="006D208C"/>
    <w:rsid w:val="006D3169"/>
    <w:rsid w:val="006D43A1"/>
    <w:rsid w:val="006E06C3"/>
    <w:rsid w:val="006E1779"/>
    <w:rsid w:val="006E3012"/>
    <w:rsid w:val="006E4D94"/>
    <w:rsid w:val="006F0604"/>
    <w:rsid w:val="006F15F9"/>
    <w:rsid w:val="006F70D3"/>
    <w:rsid w:val="006F7A48"/>
    <w:rsid w:val="00703EF0"/>
    <w:rsid w:val="007101E3"/>
    <w:rsid w:val="00710429"/>
    <w:rsid w:val="00711D1E"/>
    <w:rsid w:val="00715894"/>
    <w:rsid w:val="007162E0"/>
    <w:rsid w:val="00721F61"/>
    <w:rsid w:val="007238DA"/>
    <w:rsid w:val="007264D1"/>
    <w:rsid w:val="0072690F"/>
    <w:rsid w:val="00736B8D"/>
    <w:rsid w:val="00741EE3"/>
    <w:rsid w:val="007472DF"/>
    <w:rsid w:val="00750DB1"/>
    <w:rsid w:val="00753F57"/>
    <w:rsid w:val="007546BD"/>
    <w:rsid w:val="00756952"/>
    <w:rsid w:val="00761EB0"/>
    <w:rsid w:val="007641EE"/>
    <w:rsid w:val="0076430E"/>
    <w:rsid w:val="007768B5"/>
    <w:rsid w:val="00777591"/>
    <w:rsid w:val="00780CAB"/>
    <w:rsid w:val="00783D52"/>
    <w:rsid w:val="007952D0"/>
    <w:rsid w:val="0079632A"/>
    <w:rsid w:val="007A46A2"/>
    <w:rsid w:val="007A4ECD"/>
    <w:rsid w:val="007A4F21"/>
    <w:rsid w:val="007A5202"/>
    <w:rsid w:val="007A6894"/>
    <w:rsid w:val="007A6B31"/>
    <w:rsid w:val="007B0BAA"/>
    <w:rsid w:val="007B147E"/>
    <w:rsid w:val="007B6965"/>
    <w:rsid w:val="007C262C"/>
    <w:rsid w:val="007D4773"/>
    <w:rsid w:val="007F1CAC"/>
    <w:rsid w:val="007F2704"/>
    <w:rsid w:val="007F526C"/>
    <w:rsid w:val="007F5336"/>
    <w:rsid w:val="00810FA9"/>
    <w:rsid w:val="008146CD"/>
    <w:rsid w:val="008179CE"/>
    <w:rsid w:val="0082273D"/>
    <w:rsid w:val="00822BBD"/>
    <w:rsid w:val="00826076"/>
    <w:rsid w:val="008355A6"/>
    <w:rsid w:val="00840480"/>
    <w:rsid w:val="00842E5D"/>
    <w:rsid w:val="00843886"/>
    <w:rsid w:val="008525E4"/>
    <w:rsid w:val="00865047"/>
    <w:rsid w:val="00872DDD"/>
    <w:rsid w:val="0088246B"/>
    <w:rsid w:val="00884F69"/>
    <w:rsid w:val="008867A1"/>
    <w:rsid w:val="00887429"/>
    <w:rsid w:val="0089131E"/>
    <w:rsid w:val="0089710B"/>
    <w:rsid w:val="008A086D"/>
    <w:rsid w:val="008A1242"/>
    <w:rsid w:val="008A37EF"/>
    <w:rsid w:val="008A3DA7"/>
    <w:rsid w:val="008A6AAF"/>
    <w:rsid w:val="008B0A94"/>
    <w:rsid w:val="008B471D"/>
    <w:rsid w:val="008C06D3"/>
    <w:rsid w:val="008C37E6"/>
    <w:rsid w:val="008C64F3"/>
    <w:rsid w:val="008D0063"/>
    <w:rsid w:val="008D1487"/>
    <w:rsid w:val="008D2A88"/>
    <w:rsid w:val="008D379F"/>
    <w:rsid w:val="008E0C54"/>
    <w:rsid w:val="008E3B42"/>
    <w:rsid w:val="008E40C0"/>
    <w:rsid w:val="008E45F8"/>
    <w:rsid w:val="008E62F0"/>
    <w:rsid w:val="008E6FE6"/>
    <w:rsid w:val="008F580C"/>
    <w:rsid w:val="00900669"/>
    <w:rsid w:val="00900948"/>
    <w:rsid w:val="00903019"/>
    <w:rsid w:val="009078AA"/>
    <w:rsid w:val="00911A26"/>
    <w:rsid w:val="00914F7A"/>
    <w:rsid w:val="0092792B"/>
    <w:rsid w:val="00930267"/>
    <w:rsid w:val="009310F1"/>
    <w:rsid w:val="009313A7"/>
    <w:rsid w:val="009339C8"/>
    <w:rsid w:val="00934D22"/>
    <w:rsid w:val="009428A9"/>
    <w:rsid w:val="009436A8"/>
    <w:rsid w:val="009502DD"/>
    <w:rsid w:val="009521C0"/>
    <w:rsid w:val="0095252C"/>
    <w:rsid w:val="0095288B"/>
    <w:rsid w:val="00954942"/>
    <w:rsid w:val="00954B2E"/>
    <w:rsid w:val="009560BB"/>
    <w:rsid w:val="009561DA"/>
    <w:rsid w:val="00957C96"/>
    <w:rsid w:val="00961B65"/>
    <w:rsid w:val="00963EE1"/>
    <w:rsid w:val="00965BEE"/>
    <w:rsid w:val="00970D38"/>
    <w:rsid w:val="00974617"/>
    <w:rsid w:val="00974624"/>
    <w:rsid w:val="00977146"/>
    <w:rsid w:val="00982723"/>
    <w:rsid w:val="00983C0F"/>
    <w:rsid w:val="00987D1B"/>
    <w:rsid w:val="00990708"/>
    <w:rsid w:val="0099115B"/>
    <w:rsid w:val="009926B0"/>
    <w:rsid w:val="00994AAD"/>
    <w:rsid w:val="00995109"/>
    <w:rsid w:val="00996C1E"/>
    <w:rsid w:val="009A2776"/>
    <w:rsid w:val="009A546B"/>
    <w:rsid w:val="009B24F2"/>
    <w:rsid w:val="009B4247"/>
    <w:rsid w:val="009B4FCF"/>
    <w:rsid w:val="009B58B6"/>
    <w:rsid w:val="009C603E"/>
    <w:rsid w:val="009C7C74"/>
    <w:rsid w:val="009D2BEB"/>
    <w:rsid w:val="009D3666"/>
    <w:rsid w:val="009D5302"/>
    <w:rsid w:val="009D5689"/>
    <w:rsid w:val="009E200F"/>
    <w:rsid w:val="009E356B"/>
    <w:rsid w:val="009E40BD"/>
    <w:rsid w:val="009E5EB3"/>
    <w:rsid w:val="009E625D"/>
    <w:rsid w:val="009E677E"/>
    <w:rsid w:val="009E7FAA"/>
    <w:rsid w:val="009F22DE"/>
    <w:rsid w:val="009F3CEE"/>
    <w:rsid w:val="009F5F1F"/>
    <w:rsid w:val="009F675A"/>
    <w:rsid w:val="00A0044F"/>
    <w:rsid w:val="00A02B48"/>
    <w:rsid w:val="00A05C5D"/>
    <w:rsid w:val="00A10828"/>
    <w:rsid w:val="00A1539A"/>
    <w:rsid w:val="00A26FE5"/>
    <w:rsid w:val="00A31F56"/>
    <w:rsid w:val="00A33F2B"/>
    <w:rsid w:val="00A3516D"/>
    <w:rsid w:val="00A41ED5"/>
    <w:rsid w:val="00A47DD5"/>
    <w:rsid w:val="00A50189"/>
    <w:rsid w:val="00A51A91"/>
    <w:rsid w:val="00A54A76"/>
    <w:rsid w:val="00A56842"/>
    <w:rsid w:val="00A57431"/>
    <w:rsid w:val="00A60598"/>
    <w:rsid w:val="00A611CA"/>
    <w:rsid w:val="00A7176E"/>
    <w:rsid w:val="00A71A45"/>
    <w:rsid w:val="00A72B16"/>
    <w:rsid w:val="00A731DE"/>
    <w:rsid w:val="00A7576E"/>
    <w:rsid w:val="00A80183"/>
    <w:rsid w:val="00A804F0"/>
    <w:rsid w:val="00A8594B"/>
    <w:rsid w:val="00A90A58"/>
    <w:rsid w:val="00A92ABB"/>
    <w:rsid w:val="00A938BE"/>
    <w:rsid w:val="00A93B7C"/>
    <w:rsid w:val="00A93E38"/>
    <w:rsid w:val="00A945E8"/>
    <w:rsid w:val="00A949EC"/>
    <w:rsid w:val="00A95FAF"/>
    <w:rsid w:val="00A9730D"/>
    <w:rsid w:val="00AA36FE"/>
    <w:rsid w:val="00AA4728"/>
    <w:rsid w:val="00AA7975"/>
    <w:rsid w:val="00AB48C7"/>
    <w:rsid w:val="00AB4F36"/>
    <w:rsid w:val="00AB4FB4"/>
    <w:rsid w:val="00AB577E"/>
    <w:rsid w:val="00AB5997"/>
    <w:rsid w:val="00AB5ADC"/>
    <w:rsid w:val="00AB5F35"/>
    <w:rsid w:val="00AB68CE"/>
    <w:rsid w:val="00AC1F71"/>
    <w:rsid w:val="00AC546E"/>
    <w:rsid w:val="00AC678F"/>
    <w:rsid w:val="00AC6B86"/>
    <w:rsid w:val="00AD2AD7"/>
    <w:rsid w:val="00AD4E4E"/>
    <w:rsid w:val="00AD553E"/>
    <w:rsid w:val="00AE06D7"/>
    <w:rsid w:val="00AE119F"/>
    <w:rsid w:val="00AF5154"/>
    <w:rsid w:val="00AF6968"/>
    <w:rsid w:val="00B016A8"/>
    <w:rsid w:val="00B02705"/>
    <w:rsid w:val="00B03718"/>
    <w:rsid w:val="00B06C1A"/>
    <w:rsid w:val="00B22CEB"/>
    <w:rsid w:val="00B35E81"/>
    <w:rsid w:val="00B360AC"/>
    <w:rsid w:val="00B404FC"/>
    <w:rsid w:val="00B4070E"/>
    <w:rsid w:val="00B43275"/>
    <w:rsid w:val="00B43D4C"/>
    <w:rsid w:val="00B50D04"/>
    <w:rsid w:val="00B51F18"/>
    <w:rsid w:val="00B5223D"/>
    <w:rsid w:val="00B56932"/>
    <w:rsid w:val="00B63D10"/>
    <w:rsid w:val="00B64ED3"/>
    <w:rsid w:val="00B82621"/>
    <w:rsid w:val="00B83A37"/>
    <w:rsid w:val="00B847F3"/>
    <w:rsid w:val="00B851F2"/>
    <w:rsid w:val="00B8747E"/>
    <w:rsid w:val="00B90356"/>
    <w:rsid w:val="00B918B0"/>
    <w:rsid w:val="00B94583"/>
    <w:rsid w:val="00B9671F"/>
    <w:rsid w:val="00B97258"/>
    <w:rsid w:val="00B976D8"/>
    <w:rsid w:val="00B97727"/>
    <w:rsid w:val="00BA0535"/>
    <w:rsid w:val="00BA1BDD"/>
    <w:rsid w:val="00BA3F93"/>
    <w:rsid w:val="00BA6305"/>
    <w:rsid w:val="00BB0470"/>
    <w:rsid w:val="00BB1DF4"/>
    <w:rsid w:val="00BC1373"/>
    <w:rsid w:val="00BC1423"/>
    <w:rsid w:val="00BC1A62"/>
    <w:rsid w:val="00BC31EE"/>
    <w:rsid w:val="00BC3251"/>
    <w:rsid w:val="00BC535B"/>
    <w:rsid w:val="00BC55BF"/>
    <w:rsid w:val="00BC67F6"/>
    <w:rsid w:val="00BC7ED9"/>
    <w:rsid w:val="00BD5879"/>
    <w:rsid w:val="00BD5AE6"/>
    <w:rsid w:val="00BD5AEE"/>
    <w:rsid w:val="00BE02B1"/>
    <w:rsid w:val="00BE158B"/>
    <w:rsid w:val="00BE167E"/>
    <w:rsid w:val="00BE3B00"/>
    <w:rsid w:val="00BE533F"/>
    <w:rsid w:val="00BE5727"/>
    <w:rsid w:val="00BE6214"/>
    <w:rsid w:val="00BF195D"/>
    <w:rsid w:val="00BF20F8"/>
    <w:rsid w:val="00BF5555"/>
    <w:rsid w:val="00BF59A7"/>
    <w:rsid w:val="00BF7D56"/>
    <w:rsid w:val="00C01666"/>
    <w:rsid w:val="00C036D7"/>
    <w:rsid w:val="00C05FD0"/>
    <w:rsid w:val="00C06A1C"/>
    <w:rsid w:val="00C108EE"/>
    <w:rsid w:val="00C1706C"/>
    <w:rsid w:val="00C17178"/>
    <w:rsid w:val="00C26E07"/>
    <w:rsid w:val="00C274B1"/>
    <w:rsid w:val="00C27635"/>
    <w:rsid w:val="00C31047"/>
    <w:rsid w:val="00C3604A"/>
    <w:rsid w:val="00C37A2B"/>
    <w:rsid w:val="00C37C29"/>
    <w:rsid w:val="00C42025"/>
    <w:rsid w:val="00C4216C"/>
    <w:rsid w:val="00C43C85"/>
    <w:rsid w:val="00C55AB8"/>
    <w:rsid w:val="00C60A08"/>
    <w:rsid w:val="00C64DEC"/>
    <w:rsid w:val="00C66CE5"/>
    <w:rsid w:val="00C676BD"/>
    <w:rsid w:val="00C70E8D"/>
    <w:rsid w:val="00C71C56"/>
    <w:rsid w:val="00C72F5D"/>
    <w:rsid w:val="00C7353D"/>
    <w:rsid w:val="00C752CC"/>
    <w:rsid w:val="00C82CA2"/>
    <w:rsid w:val="00C92E34"/>
    <w:rsid w:val="00C934A3"/>
    <w:rsid w:val="00C96C06"/>
    <w:rsid w:val="00C96EAA"/>
    <w:rsid w:val="00CA12D3"/>
    <w:rsid w:val="00CA2482"/>
    <w:rsid w:val="00CA350E"/>
    <w:rsid w:val="00CA6198"/>
    <w:rsid w:val="00CA75C7"/>
    <w:rsid w:val="00CA7CFD"/>
    <w:rsid w:val="00CB1EB9"/>
    <w:rsid w:val="00CB43C8"/>
    <w:rsid w:val="00CB5A0C"/>
    <w:rsid w:val="00CC09C1"/>
    <w:rsid w:val="00CC7D0B"/>
    <w:rsid w:val="00CD5F05"/>
    <w:rsid w:val="00CE0034"/>
    <w:rsid w:val="00CE14F6"/>
    <w:rsid w:val="00CE65AC"/>
    <w:rsid w:val="00CF246C"/>
    <w:rsid w:val="00CF27A6"/>
    <w:rsid w:val="00CF30DD"/>
    <w:rsid w:val="00CF3855"/>
    <w:rsid w:val="00CF4E53"/>
    <w:rsid w:val="00D00A94"/>
    <w:rsid w:val="00D02241"/>
    <w:rsid w:val="00D03087"/>
    <w:rsid w:val="00D03C1D"/>
    <w:rsid w:val="00D04A61"/>
    <w:rsid w:val="00D05B2A"/>
    <w:rsid w:val="00D067EC"/>
    <w:rsid w:val="00D076A3"/>
    <w:rsid w:val="00D11FE3"/>
    <w:rsid w:val="00D1528A"/>
    <w:rsid w:val="00D157DB"/>
    <w:rsid w:val="00D20091"/>
    <w:rsid w:val="00D20B94"/>
    <w:rsid w:val="00D22AA0"/>
    <w:rsid w:val="00D2507B"/>
    <w:rsid w:val="00D25B44"/>
    <w:rsid w:val="00D33BEE"/>
    <w:rsid w:val="00D3465C"/>
    <w:rsid w:val="00D41D86"/>
    <w:rsid w:val="00D437BF"/>
    <w:rsid w:val="00D50034"/>
    <w:rsid w:val="00D56169"/>
    <w:rsid w:val="00D57C3F"/>
    <w:rsid w:val="00D6189F"/>
    <w:rsid w:val="00D632FB"/>
    <w:rsid w:val="00D65B8D"/>
    <w:rsid w:val="00D70102"/>
    <w:rsid w:val="00D7017A"/>
    <w:rsid w:val="00D71A5E"/>
    <w:rsid w:val="00D72ED9"/>
    <w:rsid w:val="00D73B5F"/>
    <w:rsid w:val="00D84ADB"/>
    <w:rsid w:val="00D84C4B"/>
    <w:rsid w:val="00D96768"/>
    <w:rsid w:val="00D977BE"/>
    <w:rsid w:val="00DA043F"/>
    <w:rsid w:val="00DA4218"/>
    <w:rsid w:val="00DA7501"/>
    <w:rsid w:val="00DB3D7C"/>
    <w:rsid w:val="00DB6B34"/>
    <w:rsid w:val="00DB74BC"/>
    <w:rsid w:val="00DB7712"/>
    <w:rsid w:val="00DC7086"/>
    <w:rsid w:val="00DC7941"/>
    <w:rsid w:val="00DD7BD2"/>
    <w:rsid w:val="00DD7C9A"/>
    <w:rsid w:val="00DE3753"/>
    <w:rsid w:val="00DE4AAF"/>
    <w:rsid w:val="00DF02B1"/>
    <w:rsid w:val="00DF1056"/>
    <w:rsid w:val="00DF208A"/>
    <w:rsid w:val="00DF6F12"/>
    <w:rsid w:val="00DF7584"/>
    <w:rsid w:val="00E00AB5"/>
    <w:rsid w:val="00E04580"/>
    <w:rsid w:val="00E04C90"/>
    <w:rsid w:val="00E175D6"/>
    <w:rsid w:val="00E17CE0"/>
    <w:rsid w:val="00E27EBE"/>
    <w:rsid w:val="00E32640"/>
    <w:rsid w:val="00E364EF"/>
    <w:rsid w:val="00E407FB"/>
    <w:rsid w:val="00E44577"/>
    <w:rsid w:val="00E5023F"/>
    <w:rsid w:val="00E50C24"/>
    <w:rsid w:val="00E53C2B"/>
    <w:rsid w:val="00E57611"/>
    <w:rsid w:val="00E62112"/>
    <w:rsid w:val="00E66AC6"/>
    <w:rsid w:val="00E67A04"/>
    <w:rsid w:val="00E76432"/>
    <w:rsid w:val="00E80943"/>
    <w:rsid w:val="00E80B31"/>
    <w:rsid w:val="00E82EDD"/>
    <w:rsid w:val="00E85168"/>
    <w:rsid w:val="00E87746"/>
    <w:rsid w:val="00E87AE4"/>
    <w:rsid w:val="00E90474"/>
    <w:rsid w:val="00E92D79"/>
    <w:rsid w:val="00E94AF7"/>
    <w:rsid w:val="00EA20C4"/>
    <w:rsid w:val="00EA22ED"/>
    <w:rsid w:val="00EA4B4E"/>
    <w:rsid w:val="00EB5F72"/>
    <w:rsid w:val="00EB666A"/>
    <w:rsid w:val="00EC38AE"/>
    <w:rsid w:val="00EC6869"/>
    <w:rsid w:val="00ED0B1E"/>
    <w:rsid w:val="00ED499A"/>
    <w:rsid w:val="00ED7446"/>
    <w:rsid w:val="00EE2974"/>
    <w:rsid w:val="00EE70C4"/>
    <w:rsid w:val="00EF09E1"/>
    <w:rsid w:val="00EF6C95"/>
    <w:rsid w:val="00EF6EBB"/>
    <w:rsid w:val="00EF7E47"/>
    <w:rsid w:val="00F10418"/>
    <w:rsid w:val="00F11610"/>
    <w:rsid w:val="00F13A76"/>
    <w:rsid w:val="00F14327"/>
    <w:rsid w:val="00F20DD5"/>
    <w:rsid w:val="00F27747"/>
    <w:rsid w:val="00F30519"/>
    <w:rsid w:val="00F34141"/>
    <w:rsid w:val="00F3455B"/>
    <w:rsid w:val="00F35928"/>
    <w:rsid w:val="00F37EA0"/>
    <w:rsid w:val="00F43670"/>
    <w:rsid w:val="00F450B1"/>
    <w:rsid w:val="00F52C76"/>
    <w:rsid w:val="00F54FF4"/>
    <w:rsid w:val="00F61CB9"/>
    <w:rsid w:val="00F6342A"/>
    <w:rsid w:val="00F637FC"/>
    <w:rsid w:val="00F70D34"/>
    <w:rsid w:val="00F70FFB"/>
    <w:rsid w:val="00F71194"/>
    <w:rsid w:val="00F75E2F"/>
    <w:rsid w:val="00F76B62"/>
    <w:rsid w:val="00F77BDC"/>
    <w:rsid w:val="00F82462"/>
    <w:rsid w:val="00F83701"/>
    <w:rsid w:val="00F858F6"/>
    <w:rsid w:val="00F92539"/>
    <w:rsid w:val="00F94F81"/>
    <w:rsid w:val="00F96A56"/>
    <w:rsid w:val="00F96B41"/>
    <w:rsid w:val="00FA0B31"/>
    <w:rsid w:val="00FA31EB"/>
    <w:rsid w:val="00FA3A29"/>
    <w:rsid w:val="00FA61D9"/>
    <w:rsid w:val="00FB1B4B"/>
    <w:rsid w:val="00FB20C5"/>
    <w:rsid w:val="00FB38EE"/>
    <w:rsid w:val="00FB48CC"/>
    <w:rsid w:val="00FB62DE"/>
    <w:rsid w:val="00FD0729"/>
    <w:rsid w:val="00FD1398"/>
    <w:rsid w:val="00FD26CB"/>
    <w:rsid w:val="00FD4D3A"/>
    <w:rsid w:val="00FD58AC"/>
    <w:rsid w:val="00FD763E"/>
    <w:rsid w:val="00FE496D"/>
    <w:rsid w:val="00FE68E7"/>
    <w:rsid w:val="00FE7578"/>
    <w:rsid w:val="00FF514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KomentratekstsRakstz"/>
    <w:rsid w:val="00C752CC"/>
    <w:rPr>
      <w:sz w:val="20"/>
    </w:rPr>
  </w:style>
  <w:style w:type="character" w:customStyle="1" w:styleId="KomentratekstsRakstz">
    <w:name w:val="Komentāra teksts Rakstz.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KomentratmaRakstz"/>
    <w:rsid w:val="00C752CC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GalveneRakstz">
    <w:name w:val="Galvene Rakstz.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lv-LV"/>
    </w:rPr>
  </w:style>
  <w:style w:type="character" w:customStyle="1" w:styleId="gwtext-compositecellchild">
    <w:name w:val="gwtext-compositecellchild"/>
    <w:basedOn w:val="DefaultParagraphFont"/>
    <w:rsid w:val="00020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5572</Words>
  <Characters>3177</Characters>
  <Application>Microsoft Office Word</Application>
  <DocSecurity>0</DocSecurity>
  <Lines>26</Lines>
  <Paragraphs>17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5</cp:revision>
  <cp:lastPrinted>2024-02-08T06:54:00Z</cp:lastPrinted>
  <dcterms:created xsi:type="dcterms:W3CDTF">2025-07-02T06:49:00Z</dcterms:created>
  <dcterms:modified xsi:type="dcterms:W3CDTF">2025-07-02T08:23:00Z</dcterms:modified>
</cp:coreProperties>
</file>